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677090" w14:textId="77777777" w:rsidR="00092AC6" w:rsidRDefault="00DE405E" w:rsidP="008C3548">
      <w:pPr>
        <w:ind w:firstLine="720"/>
        <w:jc w:val="center"/>
        <w:rPr>
          <w:b/>
          <w:bCs/>
        </w:rPr>
      </w:pPr>
      <w:r>
        <w:rPr>
          <w:b/>
          <w:bCs/>
        </w:rPr>
        <w:t>BÁO CÁO BÀI TẬP LỚN</w:t>
      </w:r>
    </w:p>
    <w:p w14:paraId="4D561E87" w14:textId="77777777" w:rsidR="00092AC6" w:rsidRDefault="00DE405E">
      <w:pPr>
        <w:jc w:val="center"/>
      </w:pPr>
      <w:r>
        <w:rPr>
          <w:b/>
          <w:bCs/>
        </w:rPr>
        <w:t>Học phần</w:t>
      </w:r>
      <w:r>
        <w:t>: Công nghệ Web (CSE485)</w:t>
      </w:r>
    </w:p>
    <w:p w14:paraId="7BDDEF31" w14:textId="5A3DE511" w:rsidR="00092AC6" w:rsidRDefault="00DE405E">
      <w:r>
        <w:rPr>
          <w:b/>
          <w:bCs/>
        </w:rPr>
        <w:t>Mã nhóm</w:t>
      </w:r>
      <w:r>
        <w:t xml:space="preserve">: </w:t>
      </w:r>
      <w:r w:rsidR="003B3993">
        <w:t>4</w:t>
      </w:r>
      <w:r w:rsidR="00816A33">
        <w:t xml:space="preserve"> - </w:t>
      </w:r>
      <w:r w:rsidR="00816A33" w:rsidRPr="00816A33">
        <w:t>Đề tài 3. Xây dựng website giới thiệu và đặt sách trực tuyến</w:t>
      </w:r>
    </w:p>
    <w:p w14:paraId="0C2E15F4" w14:textId="77777777" w:rsidR="00092AC6" w:rsidRDefault="00DE405E">
      <w:r>
        <w:rPr>
          <w:b/>
          <w:bCs/>
        </w:rPr>
        <w:t>1. Phân công công việc và thông tin Project</w:t>
      </w:r>
    </w:p>
    <w:tbl>
      <w:tblPr>
        <w:tblStyle w:val="TableGrid"/>
        <w:tblW w:w="9629" w:type="dxa"/>
        <w:tblLook w:val="04A0" w:firstRow="1" w:lastRow="0" w:firstColumn="1" w:lastColumn="0" w:noHBand="0" w:noVBand="1"/>
      </w:tblPr>
      <w:tblGrid>
        <w:gridCol w:w="4814"/>
        <w:gridCol w:w="4815"/>
      </w:tblGrid>
      <w:tr w:rsidR="00092AC6" w14:paraId="0B4E9221" w14:textId="77777777">
        <w:tc>
          <w:tcPr>
            <w:tcW w:w="9628" w:type="dxa"/>
            <w:gridSpan w:val="2"/>
            <w:shd w:val="clear" w:color="auto" w:fill="BFBFBF" w:themeFill="background1" w:themeFillShade="BF"/>
          </w:tcPr>
          <w:p w14:paraId="5F0CDB86" w14:textId="77777777" w:rsidR="00092AC6" w:rsidRDefault="00DE405E">
            <w:pPr>
              <w:spacing w:after="0" w:line="240" w:lineRule="auto"/>
              <w:rPr>
                <w:b/>
                <w:bCs/>
              </w:rPr>
            </w:pPr>
            <w:r>
              <w:rPr>
                <w:b/>
                <w:bCs/>
              </w:rPr>
              <w:t>Phân việc trong nhóm</w:t>
            </w:r>
          </w:p>
        </w:tc>
      </w:tr>
      <w:tr w:rsidR="00092AC6" w14:paraId="1C5EBEF6" w14:textId="77777777">
        <w:tc>
          <w:tcPr>
            <w:tcW w:w="4814" w:type="dxa"/>
            <w:shd w:val="clear" w:color="auto" w:fill="BFBFBF" w:themeFill="background1" w:themeFillShade="BF"/>
          </w:tcPr>
          <w:p w14:paraId="6048A56C" w14:textId="07C795AA" w:rsidR="00092AC6" w:rsidRPr="003B3993" w:rsidRDefault="003B3993">
            <w:pPr>
              <w:spacing w:after="0" w:line="240" w:lineRule="auto"/>
              <w:rPr>
                <w:lang w:val="en-GB"/>
              </w:rPr>
            </w:pPr>
            <w:r>
              <w:t>1951060703 Nguyễn Minh Hiếu</w:t>
            </w:r>
          </w:p>
        </w:tc>
        <w:tc>
          <w:tcPr>
            <w:tcW w:w="4814" w:type="dxa"/>
            <w:shd w:val="clear" w:color="auto" w:fill="BFBFBF" w:themeFill="background1" w:themeFillShade="BF"/>
          </w:tcPr>
          <w:p w14:paraId="5DFF0B3B" w14:textId="13FBF47C" w:rsidR="00092AC6" w:rsidRDefault="003B3993">
            <w:pPr>
              <w:spacing w:after="0" w:line="240" w:lineRule="auto"/>
            </w:pPr>
            <w:r>
              <w:t>1951060784 Ngô Duy Khánh</w:t>
            </w:r>
          </w:p>
        </w:tc>
      </w:tr>
      <w:tr w:rsidR="00092AC6" w14:paraId="1C9E315D" w14:textId="77777777">
        <w:tc>
          <w:tcPr>
            <w:tcW w:w="4814" w:type="dxa"/>
            <w:shd w:val="clear" w:color="auto" w:fill="auto"/>
          </w:tcPr>
          <w:p w14:paraId="666F70E0" w14:textId="016EA655" w:rsidR="00092AC6" w:rsidRDefault="00816A33">
            <w:pPr>
              <w:pStyle w:val="ListParagraph"/>
              <w:numPr>
                <w:ilvl w:val="0"/>
                <w:numId w:val="1"/>
              </w:numPr>
              <w:spacing w:after="0" w:line="240" w:lineRule="auto"/>
            </w:pPr>
            <w:r>
              <w:t>Làm cơ sở dữ liệu, đẩy dữ liệu lên trang các trang.</w:t>
            </w:r>
          </w:p>
          <w:p w14:paraId="5473B467" w14:textId="207553F5" w:rsidR="001430C6" w:rsidRDefault="00816A33" w:rsidP="001430C6">
            <w:pPr>
              <w:pStyle w:val="ListParagraph"/>
              <w:numPr>
                <w:ilvl w:val="0"/>
                <w:numId w:val="1"/>
              </w:numPr>
              <w:spacing w:after="0" w:line="240" w:lineRule="auto"/>
            </w:pPr>
            <w:r>
              <w:t>Làm các công việc liên quan đến đặt hàng, dữ liệu.</w:t>
            </w:r>
          </w:p>
        </w:tc>
        <w:tc>
          <w:tcPr>
            <w:tcW w:w="4814" w:type="dxa"/>
            <w:shd w:val="clear" w:color="auto" w:fill="auto"/>
          </w:tcPr>
          <w:p w14:paraId="313C7CEF" w14:textId="7D4F8795" w:rsidR="00092AC6" w:rsidRDefault="00816A33">
            <w:pPr>
              <w:pStyle w:val="ListParagraph"/>
              <w:numPr>
                <w:ilvl w:val="0"/>
                <w:numId w:val="1"/>
              </w:numPr>
              <w:spacing w:after="0" w:line="240" w:lineRule="auto"/>
            </w:pPr>
            <w:r>
              <w:t>Tìm và chỉnh sửa giao diện</w:t>
            </w:r>
          </w:p>
          <w:p w14:paraId="3176260B" w14:textId="2275CEFA" w:rsidR="00816A33" w:rsidRDefault="00816A33">
            <w:pPr>
              <w:pStyle w:val="ListParagraph"/>
              <w:numPr>
                <w:ilvl w:val="0"/>
                <w:numId w:val="1"/>
              </w:numPr>
              <w:spacing w:after="0" w:line="240" w:lineRule="auto"/>
            </w:pPr>
            <w:r>
              <w:t>Làm các công việc liên quan tới sản phẩm và người dùng.</w:t>
            </w:r>
          </w:p>
        </w:tc>
      </w:tr>
      <w:tr w:rsidR="00092AC6" w14:paraId="5C2EE3CD" w14:textId="77777777">
        <w:tc>
          <w:tcPr>
            <w:tcW w:w="4814" w:type="dxa"/>
            <w:shd w:val="clear" w:color="auto" w:fill="auto"/>
          </w:tcPr>
          <w:p w14:paraId="7BD88D8E" w14:textId="53D8874C" w:rsidR="00092AC6" w:rsidRDefault="00DE405E">
            <w:pPr>
              <w:spacing w:after="0" w:line="240" w:lineRule="auto"/>
            </w:pPr>
            <w:r>
              <w:t xml:space="preserve">Điểm tự đánh giá của cá nhân: </w:t>
            </w:r>
            <w:r w:rsidR="003B3993">
              <w:t>10</w:t>
            </w:r>
            <w:r>
              <w:t>đ</w:t>
            </w:r>
          </w:p>
        </w:tc>
        <w:tc>
          <w:tcPr>
            <w:tcW w:w="4814" w:type="dxa"/>
            <w:shd w:val="clear" w:color="auto" w:fill="auto"/>
          </w:tcPr>
          <w:p w14:paraId="3DBB7972" w14:textId="7B615D22" w:rsidR="00092AC6" w:rsidRDefault="00DE405E">
            <w:pPr>
              <w:spacing w:after="0" w:line="240" w:lineRule="auto"/>
            </w:pPr>
            <w:r>
              <w:t xml:space="preserve">Điểm tự đánh giá của cá nhân: </w:t>
            </w:r>
            <w:r w:rsidR="003B3993">
              <w:t>10</w:t>
            </w:r>
            <w:r>
              <w:t>đ</w:t>
            </w:r>
          </w:p>
        </w:tc>
      </w:tr>
      <w:tr w:rsidR="00092AC6" w14:paraId="5F3397A7" w14:textId="77777777">
        <w:tc>
          <w:tcPr>
            <w:tcW w:w="4814" w:type="dxa"/>
            <w:shd w:val="clear" w:color="auto" w:fill="auto"/>
          </w:tcPr>
          <w:p w14:paraId="0DE62411" w14:textId="77777777" w:rsidR="00092AC6" w:rsidRDefault="00DE405E">
            <w:pPr>
              <w:spacing w:after="0" w:line="240" w:lineRule="auto"/>
            </w:pPr>
            <w:r>
              <w:rPr>
                <w:b/>
                <w:bCs/>
              </w:rPr>
              <w:t>Ghi chú</w:t>
            </w:r>
            <w:r>
              <w:t>: Trưởng nhóm</w:t>
            </w:r>
          </w:p>
        </w:tc>
        <w:tc>
          <w:tcPr>
            <w:tcW w:w="4814" w:type="dxa"/>
            <w:shd w:val="clear" w:color="auto" w:fill="auto"/>
          </w:tcPr>
          <w:p w14:paraId="51024590" w14:textId="73B7C1B9" w:rsidR="00092AC6" w:rsidRDefault="00092AC6">
            <w:pPr>
              <w:spacing w:after="0" w:line="240" w:lineRule="auto"/>
            </w:pPr>
          </w:p>
        </w:tc>
      </w:tr>
      <w:tr w:rsidR="00092AC6" w14:paraId="295AE833" w14:textId="77777777">
        <w:tc>
          <w:tcPr>
            <w:tcW w:w="9628" w:type="dxa"/>
            <w:gridSpan w:val="2"/>
            <w:shd w:val="clear" w:color="auto" w:fill="auto"/>
          </w:tcPr>
          <w:p w14:paraId="0BC9B5F9" w14:textId="5C957355" w:rsidR="00816A33" w:rsidRDefault="00DE405E">
            <w:pPr>
              <w:spacing w:after="0" w:line="240" w:lineRule="auto"/>
            </w:pPr>
            <w:r>
              <w:t xml:space="preserve">Website nhóm: </w:t>
            </w:r>
            <w:hyperlink w:history="1">
              <w:r w:rsidR="00D30A8C" w:rsidRPr="00354369">
                <w:rPr>
                  <w:rStyle w:val="Hyperlink"/>
                </w:rPr>
                <w:t>https://hkstore.tk /</w:t>
              </w:r>
            </w:hyperlink>
          </w:p>
          <w:p w14:paraId="172D6FBF" w14:textId="138C6349" w:rsidR="00092AC6" w:rsidRDefault="00DE405E">
            <w:pPr>
              <w:spacing w:after="0" w:line="240" w:lineRule="auto"/>
            </w:pPr>
            <w:r>
              <w:t xml:space="preserve">Link Github tới thư mục BTL làm việc của nhóm: </w:t>
            </w:r>
            <w:r w:rsidR="003B3993" w:rsidRPr="003B3993">
              <w:t>https://github.com/duykhanh01/book_store</w:t>
            </w:r>
          </w:p>
          <w:p w14:paraId="4524A1AB" w14:textId="77777777" w:rsidR="00092AC6" w:rsidRDefault="00092AC6">
            <w:pPr>
              <w:spacing w:after="0" w:line="240" w:lineRule="auto"/>
            </w:pPr>
          </w:p>
        </w:tc>
      </w:tr>
      <w:tr w:rsidR="00092AC6" w14:paraId="40EC8676" w14:textId="77777777">
        <w:tc>
          <w:tcPr>
            <w:tcW w:w="9628" w:type="dxa"/>
            <w:gridSpan w:val="2"/>
            <w:tcBorders>
              <w:top w:val="nil"/>
            </w:tcBorders>
            <w:shd w:val="clear" w:color="auto" w:fill="auto"/>
          </w:tcPr>
          <w:p w14:paraId="1F8AC685" w14:textId="3F2E5238" w:rsidR="00092AC6" w:rsidRDefault="00DE405E">
            <w:pPr>
              <w:spacing w:after="0" w:line="240" w:lineRule="auto"/>
            </w:pPr>
            <w:r>
              <w:t>Domain</w:t>
            </w:r>
            <w:r w:rsidR="00816A33">
              <w:t xml:space="preserve"> </w:t>
            </w:r>
            <w:r>
              <w:t xml:space="preserve">của Website </w:t>
            </w:r>
          </w:p>
          <w:p w14:paraId="29EE9590" w14:textId="001AC6CB" w:rsidR="00092AC6" w:rsidRDefault="00D30A8C">
            <w:pPr>
              <w:spacing w:after="0" w:line="240" w:lineRule="auto"/>
            </w:pPr>
            <w:hyperlink r:id="rId5" w:history="1">
              <w:r w:rsidRPr="00354369">
                <w:rPr>
                  <w:rStyle w:val="Hyperlink"/>
                </w:rPr>
                <w:t>https://hkstore.tk/</w:t>
              </w:r>
            </w:hyperlink>
          </w:p>
        </w:tc>
      </w:tr>
      <w:tr w:rsidR="00092AC6" w14:paraId="0E71C22E" w14:textId="77777777">
        <w:tc>
          <w:tcPr>
            <w:tcW w:w="9628" w:type="dxa"/>
            <w:gridSpan w:val="2"/>
            <w:tcBorders>
              <w:top w:val="nil"/>
            </w:tcBorders>
            <w:shd w:val="clear" w:color="auto" w:fill="auto"/>
          </w:tcPr>
          <w:p w14:paraId="4CEF2BD7" w14:textId="77777777" w:rsidR="00092AC6" w:rsidRDefault="00092AC6">
            <w:pPr>
              <w:spacing w:after="0" w:line="240" w:lineRule="auto"/>
            </w:pPr>
          </w:p>
        </w:tc>
      </w:tr>
    </w:tbl>
    <w:p w14:paraId="3D3327D7" w14:textId="77777777" w:rsidR="00092AC6" w:rsidRDefault="00092AC6"/>
    <w:p w14:paraId="1BC09F5A" w14:textId="77777777" w:rsidR="00816A33" w:rsidRDefault="00816A33" w:rsidP="00816A33">
      <w:pPr>
        <w:rPr>
          <w:b/>
          <w:bCs/>
        </w:rPr>
      </w:pPr>
      <w:r>
        <w:rPr>
          <w:b/>
          <w:bCs/>
        </w:rPr>
        <w:t>2. Lược đồ CSDL và Chi tiết các bảng</w:t>
      </w:r>
    </w:p>
    <w:p w14:paraId="47AE0A19" w14:textId="77777777" w:rsidR="00816A33" w:rsidRDefault="00816A33" w:rsidP="00816A33">
      <w:pPr>
        <w:rPr>
          <w:b/>
          <w:bCs/>
        </w:rPr>
      </w:pPr>
    </w:p>
    <w:p w14:paraId="7AC64914" w14:textId="77777777" w:rsidR="00816A33" w:rsidRPr="00C8244D" w:rsidRDefault="00816A33" w:rsidP="00816A33">
      <w:pPr>
        <w:pStyle w:val="ListParagraph"/>
        <w:numPr>
          <w:ilvl w:val="0"/>
          <w:numId w:val="5"/>
        </w:numPr>
        <w:rPr>
          <w:b/>
          <w:bCs/>
        </w:rPr>
      </w:pPr>
      <w:r>
        <w:rPr>
          <w:b/>
          <w:bCs/>
        </w:rPr>
        <w:t>Lược đồ cơ sở dữ liệu:</w:t>
      </w:r>
    </w:p>
    <w:p w14:paraId="23EE88F7" w14:textId="77777777" w:rsidR="00816A33" w:rsidRDefault="00816A33" w:rsidP="00816A33">
      <w:r w:rsidRPr="00C8244D">
        <w:rPr>
          <w:noProof/>
        </w:rPr>
        <w:lastRenderedPageBreak/>
        <w:drawing>
          <wp:inline distT="0" distB="0" distL="0" distR="0" wp14:anchorId="0BD6E780" wp14:editId="4E7BC45C">
            <wp:extent cx="6120130" cy="50076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120130" cy="5007610"/>
                    </a:xfrm>
                    <a:prstGeom prst="rect">
                      <a:avLst/>
                    </a:prstGeom>
                    <a:noFill/>
                    <a:ln>
                      <a:noFill/>
                    </a:ln>
                  </pic:spPr>
                </pic:pic>
              </a:graphicData>
            </a:graphic>
          </wp:inline>
        </w:drawing>
      </w:r>
    </w:p>
    <w:p w14:paraId="11093996" w14:textId="77777777" w:rsidR="00816A33" w:rsidRDefault="00816A33" w:rsidP="00816A33"/>
    <w:p w14:paraId="29F2D868" w14:textId="77777777" w:rsidR="00816A33" w:rsidRPr="00C8244D" w:rsidRDefault="00816A33" w:rsidP="00816A33">
      <w:pPr>
        <w:pStyle w:val="ListParagraph"/>
        <w:numPr>
          <w:ilvl w:val="0"/>
          <w:numId w:val="5"/>
        </w:numPr>
        <w:rPr>
          <w:b/>
          <w:bCs/>
        </w:rPr>
      </w:pPr>
      <w:r w:rsidRPr="00C8244D">
        <w:rPr>
          <w:b/>
          <w:bCs/>
        </w:rPr>
        <w:t>Chi tiết các bảng</w:t>
      </w:r>
    </w:p>
    <w:p w14:paraId="6464C800" w14:textId="77777777" w:rsidR="00816A33" w:rsidRDefault="00816A33" w:rsidP="00816A33">
      <w:pPr>
        <w:rPr>
          <w:b/>
          <w:bCs/>
          <w:u w:val="single"/>
        </w:rPr>
      </w:pPr>
    </w:p>
    <w:tbl>
      <w:tblPr>
        <w:tblStyle w:val="TableGrid"/>
        <w:tblW w:w="0" w:type="auto"/>
        <w:tblLook w:val="04A0" w:firstRow="1" w:lastRow="0" w:firstColumn="1" w:lastColumn="0" w:noHBand="0" w:noVBand="1"/>
      </w:tblPr>
      <w:tblGrid>
        <w:gridCol w:w="2401"/>
        <w:gridCol w:w="2401"/>
        <w:gridCol w:w="2401"/>
        <w:gridCol w:w="2401"/>
      </w:tblGrid>
      <w:tr w:rsidR="00816A33" w:rsidRPr="00C8244D" w14:paraId="5D5EDCAF" w14:textId="77777777" w:rsidTr="00F646BB">
        <w:trPr>
          <w:trHeight w:val="526"/>
        </w:trPr>
        <w:tc>
          <w:tcPr>
            <w:tcW w:w="2401" w:type="dxa"/>
          </w:tcPr>
          <w:p w14:paraId="09598703" w14:textId="77777777" w:rsidR="00816A33" w:rsidRPr="00C8244D" w:rsidRDefault="00816A33" w:rsidP="00F646BB">
            <w:r w:rsidRPr="00C8244D">
              <w:t>Quan hệ</w:t>
            </w:r>
          </w:p>
        </w:tc>
        <w:tc>
          <w:tcPr>
            <w:tcW w:w="2401" w:type="dxa"/>
          </w:tcPr>
          <w:p w14:paraId="4A9D3DDA" w14:textId="77777777" w:rsidR="00816A33" w:rsidRPr="00C8244D" w:rsidRDefault="00816A33" w:rsidP="00F646BB">
            <w:r w:rsidRPr="00C8244D">
              <w:t>Thuộc tính</w:t>
            </w:r>
          </w:p>
        </w:tc>
        <w:tc>
          <w:tcPr>
            <w:tcW w:w="2401" w:type="dxa"/>
          </w:tcPr>
          <w:p w14:paraId="0D5AC424" w14:textId="77777777" w:rsidR="00816A33" w:rsidRPr="00C8244D" w:rsidRDefault="00816A33" w:rsidP="00F646BB">
            <w:r w:rsidRPr="00C8244D">
              <w:t>Diễn giải</w:t>
            </w:r>
          </w:p>
        </w:tc>
        <w:tc>
          <w:tcPr>
            <w:tcW w:w="2401" w:type="dxa"/>
          </w:tcPr>
          <w:p w14:paraId="6E235ACA" w14:textId="77777777" w:rsidR="00816A33" w:rsidRPr="00C8244D" w:rsidRDefault="00816A33" w:rsidP="00F646BB">
            <w:r w:rsidRPr="00C8244D">
              <w:t>Kiểu dữ liệu</w:t>
            </w:r>
          </w:p>
        </w:tc>
      </w:tr>
      <w:tr w:rsidR="00816A33" w:rsidRPr="00C8244D" w14:paraId="62A57F75" w14:textId="77777777" w:rsidTr="00F646BB">
        <w:trPr>
          <w:trHeight w:val="526"/>
        </w:trPr>
        <w:tc>
          <w:tcPr>
            <w:tcW w:w="2401" w:type="dxa"/>
            <w:vMerge w:val="restart"/>
          </w:tcPr>
          <w:p w14:paraId="1B451598" w14:textId="77777777" w:rsidR="00816A33" w:rsidRPr="00C8244D" w:rsidRDefault="00816A33" w:rsidP="00F646BB">
            <w:r w:rsidRPr="00C8244D">
              <w:t>Category</w:t>
            </w:r>
          </w:p>
        </w:tc>
        <w:tc>
          <w:tcPr>
            <w:tcW w:w="2401" w:type="dxa"/>
          </w:tcPr>
          <w:p w14:paraId="445A30E6" w14:textId="77777777" w:rsidR="00816A33" w:rsidRPr="00C8244D" w:rsidRDefault="00816A33" w:rsidP="00F646BB">
            <w:r w:rsidRPr="00C8244D">
              <w:t>c_id</w:t>
            </w:r>
          </w:p>
        </w:tc>
        <w:tc>
          <w:tcPr>
            <w:tcW w:w="2401" w:type="dxa"/>
          </w:tcPr>
          <w:p w14:paraId="5312C8BC" w14:textId="77777777" w:rsidR="00816A33" w:rsidRPr="00C8244D" w:rsidRDefault="00816A33" w:rsidP="00F646BB">
            <w:r w:rsidRPr="00C8244D">
              <w:t>Mã loại sản phẩm</w:t>
            </w:r>
          </w:p>
        </w:tc>
        <w:tc>
          <w:tcPr>
            <w:tcW w:w="2401" w:type="dxa"/>
          </w:tcPr>
          <w:p w14:paraId="12ABC4B1" w14:textId="77777777" w:rsidR="00816A33" w:rsidRPr="00C8244D" w:rsidRDefault="00816A33" w:rsidP="00F646BB">
            <w:r w:rsidRPr="00C8244D">
              <w:t>Int</w:t>
            </w:r>
            <w:r>
              <w:t>(11)</w:t>
            </w:r>
          </w:p>
        </w:tc>
      </w:tr>
      <w:tr w:rsidR="00816A33" w:rsidRPr="00C8244D" w14:paraId="131AE075" w14:textId="77777777" w:rsidTr="00F646BB">
        <w:trPr>
          <w:trHeight w:val="539"/>
        </w:trPr>
        <w:tc>
          <w:tcPr>
            <w:tcW w:w="2401" w:type="dxa"/>
            <w:vMerge/>
          </w:tcPr>
          <w:p w14:paraId="02179E73" w14:textId="77777777" w:rsidR="00816A33" w:rsidRPr="00C8244D" w:rsidRDefault="00816A33" w:rsidP="00F646BB"/>
        </w:tc>
        <w:tc>
          <w:tcPr>
            <w:tcW w:w="2401" w:type="dxa"/>
          </w:tcPr>
          <w:p w14:paraId="5F264751" w14:textId="77777777" w:rsidR="00816A33" w:rsidRPr="00C8244D" w:rsidRDefault="00816A33" w:rsidP="00F646BB">
            <w:r w:rsidRPr="00C8244D">
              <w:t>c_name</w:t>
            </w:r>
          </w:p>
        </w:tc>
        <w:tc>
          <w:tcPr>
            <w:tcW w:w="2401" w:type="dxa"/>
          </w:tcPr>
          <w:p w14:paraId="5A8AC857" w14:textId="77777777" w:rsidR="00816A33" w:rsidRPr="00C8244D" w:rsidRDefault="00816A33" w:rsidP="00F646BB">
            <w:r w:rsidRPr="00C8244D">
              <w:t>Tên loại sản phẩm</w:t>
            </w:r>
          </w:p>
        </w:tc>
        <w:tc>
          <w:tcPr>
            <w:tcW w:w="2401" w:type="dxa"/>
          </w:tcPr>
          <w:p w14:paraId="1934A140" w14:textId="77777777" w:rsidR="00816A33" w:rsidRPr="00C8244D" w:rsidRDefault="00816A33" w:rsidP="00F646BB">
            <w:r w:rsidRPr="00C8244D">
              <w:t>varchar(255)</w:t>
            </w:r>
          </w:p>
        </w:tc>
      </w:tr>
      <w:tr w:rsidR="00816A33" w:rsidRPr="00C8244D" w14:paraId="0611B354" w14:textId="77777777" w:rsidTr="00F646BB">
        <w:trPr>
          <w:trHeight w:val="526"/>
        </w:trPr>
        <w:tc>
          <w:tcPr>
            <w:tcW w:w="2401" w:type="dxa"/>
            <w:vMerge w:val="restart"/>
          </w:tcPr>
          <w:p w14:paraId="09219191" w14:textId="77777777" w:rsidR="00816A33" w:rsidRPr="00B54E38" w:rsidRDefault="00816A33" w:rsidP="00F646BB">
            <w:pPr>
              <w:rPr>
                <w:lang w:val="en-GB"/>
              </w:rPr>
            </w:pPr>
            <w:r w:rsidRPr="00B54E38">
              <w:rPr>
                <w:lang w:val="en-GB"/>
              </w:rPr>
              <w:t>Products</w:t>
            </w:r>
          </w:p>
        </w:tc>
        <w:tc>
          <w:tcPr>
            <w:tcW w:w="2401" w:type="dxa"/>
          </w:tcPr>
          <w:p w14:paraId="67DA2FD4" w14:textId="3B11525C" w:rsidR="00816A33" w:rsidRPr="00B54E38" w:rsidRDefault="0059346D" w:rsidP="00F646BB">
            <w:r>
              <w:t>P</w:t>
            </w:r>
            <w:r w:rsidR="00816A33" w:rsidRPr="00B54E38">
              <w:t>r_id (</w:t>
            </w:r>
            <w:r w:rsidR="00816A33">
              <w:t>PK</w:t>
            </w:r>
            <w:r w:rsidR="00816A33" w:rsidRPr="00B54E38">
              <w:t>)</w:t>
            </w:r>
          </w:p>
        </w:tc>
        <w:tc>
          <w:tcPr>
            <w:tcW w:w="2401" w:type="dxa"/>
          </w:tcPr>
          <w:p w14:paraId="3869D526" w14:textId="77777777" w:rsidR="00816A33" w:rsidRPr="00B54E38" w:rsidRDefault="00816A33" w:rsidP="00F646BB">
            <w:r w:rsidRPr="00B54E38">
              <w:t>Mã sản phẩm</w:t>
            </w:r>
          </w:p>
        </w:tc>
        <w:tc>
          <w:tcPr>
            <w:tcW w:w="2401" w:type="dxa"/>
          </w:tcPr>
          <w:p w14:paraId="4F22D351" w14:textId="77777777" w:rsidR="00816A33" w:rsidRPr="00B54E38" w:rsidRDefault="00816A33" w:rsidP="00F646BB">
            <w:r w:rsidRPr="00B54E38">
              <w:t>Int(11)</w:t>
            </w:r>
          </w:p>
        </w:tc>
      </w:tr>
      <w:tr w:rsidR="00816A33" w14:paraId="0F6253F0" w14:textId="77777777" w:rsidTr="00F646BB">
        <w:trPr>
          <w:trHeight w:val="526"/>
        </w:trPr>
        <w:tc>
          <w:tcPr>
            <w:tcW w:w="2401" w:type="dxa"/>
            <w:vMerge/>
          </w:tcPr>
          <w:p w14:paraId="70195C61" w14:textId="77777777" w:rsidR="00816A33" w:rsidRPr="00B54E38" w:rsidRDefault="00816A33" w:rsidP="00F646BB"/>
        </w:tc>
        <w:tc>
          <w:tcPr>
            <w:tcW w:w="2401" w:type="dxa"/>
          </w:tcPr>
          <w:p w14:paraId="17F9DE4A" w14:textId="60211BC6" w:rsidR="00816A33" w:rsidRPr="00B54E38" w:rsidRDefault="0059346D" w:rsidP="00F646BB">
            <w:r>
              <w:t>P</w:t>
            </w:r>
            <w:r w:rsidR="00816A33" w:rsidRPr="00B54E38">
              <w:t>r_name</w:t>
            </w:r>
          </w:p>
        </w:tc>
        <w:tc>
          <w:tcPr>
            <w:tcW w:w="2401" w:type="dxa"/>
          </w:tcPr>
          <w:p w14:paraId="67D189D5" w14:textId="77777777" w:rsidR="00816A33" w:rsidRPr="00B54E38" w:rsidRDefault="00816A33" w:rsidP="00F646BB">
            <w:r w:rsidRPr="00B54E38">
              <w:t>Tên sản phẩm</w:t>
            </w:r>
          </w:p>
        </w:tc>
        <w:tc>
          <w:tcPr>
            <w:tcW w:w="2401" w:type="dxa"/>
          </w:tcPr>
          <w:p w14:paraId="6CA19F1F" w14:textId="77777777" w:rsidR="00816A33" w:rsidRPr="00B54E38" w:rsidRDefault="00816A33" w:rsidP="00F646BB">
            <w:r w:rsidRPr="00B54E38">
              <w:t>Varchar(255)</w:t>
            </w:r>
          </w:p>
        </w:tc>
      </w:tr>
      <w:tr w:rsidR="00816A33" w14:paraId="213D4A2E" w14:textId="77777777" w:rsidTr="00F646BB">
        <w:trPr>
          <w:trHeight w:val="526"/>
        </w:trPr>
        <w:tc>
          <w:tcPr>
            <w:tcW w:w="2401" w:type="dxa"/>
            <w:vMerge/>
          </w:tcPr>
          <w:p w14:paraId="4A3AD26A" w14:textId="77777777" w:rsidR="00816A33" w:rsidRPr="00B54E38" w:rsidRDefault="00816A33" w:rsidP="00F646BB"/>
        </w:tc>
        <w:tc>
          <w:tcPr>
            <w:tcW w:w="2401" w:type="dxa"/>
          </w:tcPr>
          <w:p w14:paraId="4DA6F723" w14:textId="77777777" w:rsidR="00816A33" w:rsidRPr="00B54E38" w:rsidRDefault="00816A33" w:rsidP="00F646BB">
            <w:r w:rsidRPr="00B54E38">
              <w:t>Pr_author</w:t>
            </w:r>
          </w:p>
        </w:tc>
        <w:tc>
          <w:tcPr>
            <w:tcW w:w="2401" w:type="dxa"/>
          </w:tcPr>
          <w:p w14:paraId="1963D042" w14:textId="77777777" w:rsidR="00816A33" w:rsidRPr="00B54E38" w:rsidRDefault="00816A33" w:rsidP="00F646BB">
            <w:r w:rsidRPr="00B54E38">
              <w:t>Tên tác giả</w:t>
            </w:r>
          </w:p>
        </w:tc>
        <w:tc>
          <w:tcPr>
            <w:tcW w:w="2401" w:type="dxa"/>
          </w:tcPr>
          <w:p w14:paraId="253945F3" w14:textId="77777777" w:rsidR="00816A33" w:rsidRPr="00B54E38" w:rsidRDefault="00816A33" w:rsidP="00F646BB">
            <w:r w:rsidRPr="00B54E38">
              <w:t>Varchar(255)</w:t>
            </w:r>
          </w:p>
        </w:tc>
      </w:tr>
      <w:tr w:rsidR="00816A33" w14:paraId="5BB7A170" w14:textId="77777777" w:rsidTr="00F646BB">
        <w:trPr>
          <w:trHeight w:val="526"/>
        </w:trPr>
        <w:tc>
          <w:tcPr>
            <w:tcW w:w="2401" w:type="dxa"/>
            <w:vMerge/>
          </w:tcPr>
          <w:p w14:paraId="47538474" w14:textId="77777777" w:rsidR="00816A33" w:rsidRPr="00B54E38" w:rsidRDefault="00816A33" w:rsidP="00F646BB"/>
        </w:tc>
        <w:tc>
          <w:tcPr>
            <w:tcW w:w="2401" w:type="dxa"/>
          </w:tcPr>
          <w:p w14:paraId="6A0D2364" w14:textId="77777777" w:rsidR="00816A33" w:rsidRPr="00B54E38" w:rsidRDefault="00816A33" w:rsidP="00F646BB">
            <w:r w:rsidRPr="00B54E38">
              <w:t>Pr_pub</w:t>
            </w:r>
          </w:p>
        </w:tc>
        <w:tc>
          <w:tcPr>
            <w:tcW w:w="2401" w:type="dxa"/>
          </w:tcPr>
          <w:p w14:paraId="15139796" w14:textId="77777777" w:rsidR="00816A33" w:rsidRPr="00B54E38" w:rsidRDefault="00816A33" w:rsidP="00F646BB">
            <w:r w:rsidRPr="00B54E38">
              <w:t>Tên NXB</w:t>
            </w:r>
          </w:p>
        </w:tc>
        <w:tc>
          <w:tcPr>
            <w:tcW w:w="2401" w:type="dxa"/>
          </w:tcPr>
          <w:p w14:paraId="2BAB0A51" w14:textId="77777777" w:rsidR="00816A33" w:rsidRPr="00B54E38" w:rsidRDefault="00816A33" w:rsidP="00F646BB">
            <w:r w:rsidRPr="00B54E38">
              <w:t>Varchar(255)</w:t>
            </w:r>
          </w:p>
        </w:tc>
      </w:tr>
      <w:tr w:rsidR="00816A33" w14:paraId="571DEB3E" w14:textId="77777777" w:rsidTr="00F646BB">
        <w:trPr>
          <w:trHeight w:val="526"/>
        </w:trPr>
        <w:tc>
          <w:tcPr>
            <w:tcW w:w="2401" w:type="dxa"/>
            <w:vMerge/>
          </w:tcPr>
          <w:p w14:paraId="2EB921A0" w14:textId="77777777" w:rsidR="00816A33" w:rsidRPr="00B54E38" w:rsidRDefault="00816A33" w:rsidP="00F646BB"/>
        </w:tc>
        <w:tc>
          <w:tcPr>
            <w:tcW w:w="2401" w:type="dxa"/>
          </w:tcPr>
          <w:p w14:paraId="0F4BCC19" w14:textId="77777777" w:rsidR="00816A33" w:rsidRPr="00B54E38" w:rsidRDefault="00816A33" w:rsidP="00F646BB">
            <w:r w:rsidRPr="00B54E38">
              <w:t>Pr_status</w:t>
            </w:r>
          </w:p>
        </w:tc>
        <w:tc>
          <w:tcPr>
            <w:tcW w:w="2401" w:type="dxa"/>
          </w:tcPr>
          <w:p w14:paraId="69E18DCE" w14:textId="77777777" w:rsidR="00816A33" w:rsidRPr="00B54E38" w:rsidRDefault="00816A33" w:rsidP="00F646BB">
            <w:r w:rsidRPr="00B54E38">
              <w:t>Trạng thái sản phẩm</w:t>
            </w:r>
          </w:p>
        </w:tc>
        <w:tc>
          <w:tcPr>
            <w:tcW w:w="2401" w:type="dxa"/>
          </w:tcPr>
          <w:p w14:paraId="0D0A16EB" w14:textId="77777777" w:rsidR="00816A33" w:rsidRPr="00B54E38" w:rsidRDefault="00816A33" w:rsidP="00F646BB">
            <w:r w:rsidRPr="00B54E38">
              <w:t>Int(11)</w:t>
            </w:r>
          </w:p>
        </w:tc>
      </w:tr>
      <w:tr w:rsidR="00816A33" w14:paraId="64523EE7" w14:textId="77777777" w:rsidTr="00F646BB">
        <w:trPr>
          <w:trHeight w:val="526"/>
        </w:trPr>
        <w:tc>
          <w:tcPr>
            <w:tcW w:w="2401" w:type="dxa"/>
            <w:vMerge/>
          </w:tcPr>
          <w:p w14:paraId="31D69A5E" w14:textId="77777777" w:rsidR="00816A33" w:rsidRPr="00B54E38" w:rsidRDefault="00816A33" w:rsidP="00F646BB"/>
        </w:tc>
        <w:tc>
          <w:tcPr>
            <w:tcW w:w="2401" w:type="dxa"/>
          </w:tcPr>
          <w:p w14:paraId="10ECD0C2" w14:textId="77777777" w:rsidR="00816A33" w:rsidRPr="00B54E38" w:rsidRDefault="00816A33" w:rsidP="00F646BB">
            <w:r w:rsidRPr="00B54E38">
              <w:t>Pr_category (</w:t>
            </w:r>
            <w:r>
              <w:t>FK</w:t>
            </w:r>
            <w:r w:rsidRPr="00B54E38">
              <w:t>)</w:t>
            </w:r>
          </w:p>
        </w:tc>
        <w:tc>
          <w:tcPr>
            <w:tcW w:w="2401" w:type="dxa"/>
          </w:tcPr>
          <w:p w14:paraId="68115653" w14:textId="77777777" w:rsidR="00816A33" w:rsidRPr="00B54E38" w:rsidRDefault="00816A33" w:rsidP="00F646BB">
            <w:r w:rsidRPr="00B54E38">
              <w:t>Thể loại sách</w:t>
            </w:r>
          </w:p>
        </w:tc>
        <w:tc>
          <w:tcPr>
            <w:tcW w:w="2401" w:type="dxa"/>
          </w:tcPr>
          <w:p w14:paraId="7C29A2AA" w14:textId="77777777" w:rsidR="00816A33" w:rsidRPr="00B54E38" w:rsidRDefault="00816A33" w:rsidP="00F646BB">
            <w:r w:rsidRPr="00B54E38">
              <w:t>Int(11)</w:t>
            </w:r>
          </w:p>
        </w:tc>
      </w:tr>
      <w:tr w:rsidR="00816A33" w14:paraId="4F7295C6" w14:textId="77777777" w:rsidTr="00F646BB">
        <w:trPr>
          <w:trHeight w:val="526"/>
        </w:trPr>
        <w:tc>
          <w:tcPr>
            <w:tcW w:w="2401" w:type="dxa"/>
            <w:vMerge/>
          </w:tcPr>
          <w:p w14:paraId="42441A88" w14:textId="77777777" w:rsidR="00816A33" w:rsidRPr="00B54E38" w:rsidRDefault="00816A33" w:rsidP="00F646BB"/>
        </w:tc>
        <w:tc>
          <w:tcPr>
            <w:tcW w:w="2401" w:type="dxa"/>
          </w:tcPr>
          <w:p w14:paraId="49BA9B7D" w14:textId="77777777" w:rsidR="00816A33" w:rsidRPr="00B54E38" w:rsidRDefault="00816A33" w:rsidP="00F646BB">
            <w:r w:rsidRPr="00B54E38">
              <w:t>Pr_code</w:t>
            </w:r>
          </w:p>
        </w:tc>
        <w:tc>
          <w:tcPr>
            <w:tcW w:w="2401" w:type="dxa"/>
          </w:tcPr>
          <w:p w14:paraId="16EBDA36" w14:textId="77777777" w:rsidR="00816A33" w:rsidRPr="00B54E38" w:rsidRDefault="00816A33" w:rsidP="00F646BB">
            <w:r w:rsidRPr="00B54E38">
              <w:t>Mã sách</w:t>
            </w:r>
          </w:p>
        </w:tc>
        <w:tc>
          <w:tcPr>
            <w:tcW w:w="2401" w:type="dxa"/>
          </w:tcPr>
          <w:p w14:paraId="711F0E40" w14:textId="77777777" w:rsidR="00816A33" w:rsidRPr="00B54E38" w:rsidRDefault="00816A33" w:rsidP="00F646BB">
            <w:r w:rsidRPr="00B54E38">
              <w:t>Varchar(50)</w:t>
            </w:r>
          </w:p>
        </w:tc>
      </w:tr>
      <w:tr w:rsidR="00816A33" w14:paraId="7FB5ADFA" w14:textId="77777777" w:rsidTr="00F646BB">
        <w:trPr>
          <w:trHeight w:val="526"/>
        </w:trPr>
        <w:tc>
          <w:tcPr>
            <w:tcW w:w="2401" w:type="dxa"/>
            <w:vMerge/>
          </w:tcPr>
          <w:p w14:paraId="79E8B5C0" w14:textId="77777777" w:rsidR="00816A33" w:rsidRPr="00B54E38" w:rsidRDefault="00816A33" w:rsidP="00F646BB"/>
        </w:tc>
        <w:tc>
          <w:tcPr>
            <w:tcW w:w="2401" w:type="dxa"/>
          </w:tcPr>
          <w:p w14:paraId="6F918B5F" w14:textId="77777777" w:rsidR="00816A33" w:rsidRPr="00B54E38" w:rsidRDefault="00816A33" w:rsidP="00F646BB">
            <w:r w:rsidRPr="00B54E38">
              <w:t>Pr_number</w:t>
            </w:r>
          </w:p>
        </w:tc>
        <w:tc>
          <w:tcPr>
            <w:tcW w:w="2401" w:type="dxa"/>
          </w:tcPr>
          <w:p w14:paraId="3D9CA8D5" w14:textId="77777777" w:rsidR="00816A33" w:rsidRPr="00B54E38" w:rsidRDefault="00816A33" w:rsidP="00F646BB">
            <w:r w:rsidRPr="00B54E38">
              <w:t>Số lượng</w:t>
            </w:r>
          </w:p>
        </w:tc>
        <w:tc>
          <w:tcPr>
            <w:tcW w:w="2401" w:type="dxa"/>
          </w:tcPr>
          <w:p w14:paraId="3E05CDD1" w14:textId="77777777" w:rsidR="00816A33" w:rsidRPr="00B54E38" w:rsidRDefault="00816A33" w:rsidP="00F646BB">
            <w:r w:rsidRPr="00B54E38">
              <w:t>Int(11)</w:t>
            </w:r>
          </w:p>
        </w:tc>
      </w:tr>
      <w:tr w:rsidR="00816A33" w14:paraId="79752DE9" w14:textId="77777777" w:rsidTr="00F646BB">
        <w:trPr>
          <w:trHeight w:val="526"/>
        </w:trPr>
        <w:tc>
          <w:tcPr>
            <w:tcW w:w="2401" w:type="dxa"/>
            <w:vMerge/>
          </w:tcPr>
          <w:p w14:paraId="77E054F7" w14:textId="77777777" w:rsidR="00816A33" w:rsidRPr="00B54E38" w:rsidRDefault="00816A33" w:rsidP="00F646BB"/>
        </w:tc>
        <w:tc>
          <w:tcPr>
            <w:tcW w:w="2401" w:type="dxa"/>
          </w:tcPr>
          <w:p w14:paraId="74287F63" w14:textId="77777777" w:rsidR="00816A33" w:rsidRPr="00B54E38" w:rsidRDefault="00816A33" w:rsidP="00F646BB">
            <w:r w:rsidRPr="00B54E38">
              <w:t>Pr_price</w:t>
            </w:r>
          </w:p>
        </w:tc>
        <w:tc>
          <w:tcPr>
            <w:tcW w:w="2401" w:type="dxa"/>
          </w:tcPr>
          <w:p w14:paraId="50ABFC50" w14:textId="77777777" w:rsidR="00816A33" w:rsidRPr="00B54E38" w:rsidRDefault="00816A33" w:rsidP="00F646BB">
            <w:r w:rsidRPr="00B54E38">
              <w:t>Giá</w:t>
            </w:r>
          </w:p>
        </w:tc>
        <w:tc>
          <w:tcPr>
            <w:tcW w:w="2401" w:type="dxa"/>
          </w:tcPr>
          <w:p w14:paraId="70FB72EF" w14:textId="77777777" w:rsidR="00816A33" w:rsidRPr="00B54E38" w:rsidRDefault="00816A33" w:rsidP="00F646BB">
            <w:r w:rsidRPr="00B54E38">
              <w:t>Bigint(15)</w:t>
            </w:r>
            <w:r w:rsidRPr="00B54E38">
              <w:tab/>
            </w:r>
          </w:p>
        </w:tc>
      </w:tr>
      <w:tr w:rsidR="00816A33" w14:paraId="5163520F" w14:textId="77777777" w:rsidTr="00F646BB">
        <w:trPr>
          <w:trHeight w:val="526"/>
        </w:trPr>
        <w:tc>
          <w:tcPr>
            <w:tcW w:w="2401" w:type="dxa"/>
            <w:vMerge/>
          </w:tcPr>
          <w:p w14:paraId="1F6F43D9" w14:textId="77777777" w:rsidR="00816A33" w:rsidRPr="00B54E38" w:rsidRDefault="00816A33" w:rsidP="00F646BB"/>
        </w:tc>
        <w:tc>
          <w:tcPr>
            <w:tcW w:w="2401" w:type="dxa"/>
          </w:tcPr>
          <w:p w14:paraId="0A8AAD95" w14:textId="77777777" w:rsidR="00816A33" w:rsidRPr="00B54E38" w:rsidRDefault="00816A33" w:rsidP="00F646BB">
            <w:r w:rsidRPr="00B54E38">
              <w:t>Pr_discount</w:t>
            </w:r>
          </w:p>
        </w:tc>
        <w:tc>
          <w:tcPr>
            <w:tcW w:w="2401" w:type="dxa"/>
          </w:tcPr>
          <w:p w14:paraId="0531E721" w14:textId="77777777" w:rsidR="00816A33" w:rsidRPr="00B54E38" w:rsidRDefault="00816A33" w:rsidP="00F646BB">
            <w:r w:rsidRPr="00B54E38">
              <w:t>Giảm giá</w:t>
            </w:r>
          </w:p>
        </w:tc>
        <w:tc>
          <w:tcPr>
            <w:tcW w:w="2401" w:type="dxa"/>
          </w:tcPr>
          <w:p w14:paraId="667C80BA" w14:textId="77777777" w:rsidR="00816A33" w:rsidRPr="00B54E38" w:rsidRDefault="00816A33" w:rsidP="00F646BB">
            <w:r w:rsidRPr="00B54E38">
              <w:t>Bigint(15)</w:t>
            </w:r>
            <w:r w:rsidRPr="00B54E38">
              <w:tab/>
            </w:r>
          </w:p>
        </w:tc>
      </w:tr>
      <w:tr w:rsidR="00816A33" w14:paraId="4E2B336E" w14:textId="77777777" w:rsidTr="00F646BB">
        <w:trPr>
          <w:trHeight w:val="526"/>
        </w:trPr>
        <w:tc>
          <w:tcPr>
            <w:tcW w:w="2401" w:type="dxa"/>
            <w:vMerge/>
          </w:tcPr>
          <w:p w14:paraId="6A4FF844" w14:textId="77777777" w:rsidR="00816A33" w:rsidRPr="00B54E38" w:rsidRDefault="00816A33" w:rsidP="00F646BB"/>
        </w:tc>
        <w:tc>
          <w:tcPr>
            <w:tcW w:w="2401" w:type="dxa"/>
          </w:tcPr>
          <w:p w14:paraId="18F43B59" w14:textId="77777777" w:rsidR="00816A33" w:rsidRPr="00B54E38" w:rsidRDefault="00816A33" w:rsidP="00F646BB">
            <w:r w:rsidRPr="00B54E38">
              <w:t>Pr_img</w:t>
            </w:r>
          </w:p>
        </w:tc>
        <w:tc>
          <w:tcPr>
            <w:tcW w:w="2401" w:type="dxa"/>
          </w:tcPr>
          <w:p w14:paraId="6C95755C" w14:textId="77777777" w:rsidR="00816A33" w:rsidRPr="00B54E38" w:rsidRDefault="00816A33" w:rsidP="00F646BB">
            <w:r w:rsidRPr="00B54E38">
              <w:t>Ảnh sản phẩm</w:t>
            </w:r>
          </w:p>
        </w:tc>
        <w:tc>
          <w:tcPr>
            <w:tcW w:w="2401" w:type="dxa"/>
          </w:tcPr>
          <w:p w14:paraId="3CC434D2" w14:textId="77777777" w:rsidR="00816A33" w:rsidRPr="00B54E38" w:rsidRDefault="00816A33" w:rsidP="00F646BB">
            <w:r w:rsidRPr="00B54E38">
              <w:t>Text</w:t>
            </w:r>
          </w:p>
        </w:tc>
      </w:tr>
      <w:tr w:rsidR="00816A33" w14:paraId="7429E4EC" w14:textId="77777777" w:rsidTr="00F646BB">
        <w:trPr>
          <w:trHeight w:val="526"/>
        </w:trPr>
        <w:tc>
          <w:tcPr>
            <w:tcW w:w="2401" w:type="dxa"/>
            <w:vMerge/>
          </w:tcPr>
          <w:p w14:paraId="6A60E650" w14:textId="77777777" w:rsidR="00816A33" w:rsidRPr="00B54E38" w:rsidRDefault="00816A33" w:rsidP="00F646BB"/>
        </w:tc>
        <w:tc>
          <w:tcPr>
            <w:tcW w:w="2401" w:type="dxa"/>
          </w:tcPr>
          <w:p w14:paraId="227085B9" w14:textId="77777777" w:rsidR="00816A33" w:rsidRPr="00B54E38" w:rsidRDefault="00816A33" w:rsidP="00F646BB">
            <w:r w:rsidRPr="00B54E38">
              <w:t>Pr_date</w:t>
            </w:r>
          </w:p>
        </w:tc>
        <w:tc>
          <w:tcPr>
            <w:tcW w:w="2401" w:type="dxa"/>
          </w:tcPr>
          <w:p w14:paraId="51C6CAF2" w14:textId="77777777" w:rsidR="00816A33" w:rsidRPr="00B54E38" w:rsidRDefault="00816A33" w:rsidP="00F646BB">
            <w:r w:rsidRPr="00B54E38">
              <w:t>Ngày đăng</w:t>
            </w:r>
          </w:p>
        </w:tc>
        <w:tc>
          <w:tcPr>
            <w:tcW w:w="2401" w:type="dxa"/>
          </w:tcPr>
          <w:p w14:paraId="52647D5B" w14:textId="77777777" w:rsidR="00816A33" w:rsidRPr="00B54E38" w:rsidRDefault="00816A33" w:rsidP="00F646BB">
            <w:r w:rsidRPr="00B54E38">
              <w:t>Date</w:t>
            </w:r>
          </w:p>
        </w:tc>
      </w:tr>
      <w:tr w:rsidR="00816A33" w14:paraId="2B699D6E" w14:textId="77777777" w:rsidTr="00F646BB">
        <w:trPr>
          <w:trHeight w:val="526"/>
        </w:trPr>
        <w:tc>
          <w:tcPr>
            <w:tcW w:w="2401" w:type="dxa"/>
            <w:vMerge/>
          </w:tcPr>
          <w:p w14:paraId="06401BE9" w14:textId="77777777" w:rsidR="00816A33" w:rsidRPr="00B54E38" w:rsidRDefault="00816A33" w:rsidP="00F646BB"/>
        </w:tc>
        <w:tc>
          <w:tcPr>
            <w:tcW w:w="2401" w:type="dxa"/>
          </w:tcPr>
          <w:p w14:paraId="647B7BF4" w14:textId="77777777" w:rsidR="00816A33" w:rsidRPr="00B54E38" w:rsidRDefault="00816A33" w:rsidP="00F646BB">
            <w:r w:rsidRPr="00B54E38">
              <w:t>Pr_desc</w:t>
            </w:r>
          </w:p>
        </w:tc>
        <w:tc>
          <w:tcPr>
            <w:tcW w:w="2401" w:type="dxa"/>
          </w:tcPr>
          <w:p w14:paraId="704F3653" w14:textId="77777777" w:rsidR="00816A33" w:rsidRPr="00B54E38" w:rsidRDefault="00816A33" w:rsidP="00F646BB">
            <w:r w:rsidRPr="00B54E38">
              <w:t>Giới thiệu</w:t>
            </w:r>
          </w:p>
        </w:tc>
        <w:tc>
          <w:tcPr>
            <w:tcW w:w="2401" w:type="dxa"/>
          </w:tcPr>
          <w:p w14:paraId="29E40391" w14:textId="77777777" w:rsidR="00816A33" w:rsidRPr="00B54E38" w:rsidRDefault="00816A33" w:rsidP="00F646BB">
            <w:r w:rsidRPr="00B54E38">
              <w:t>Longtext</w:t>
            </w:r>
          </w:p>
        </w:tc>
      </w:tr>
      <w:tr w:rsidR="00816A33" w14:paraId="14C38BCD" w14:textId="77777777" w:rsidTr="00F646BB">
        <w:trPr>
          <w:trHeight w:val="526"/>
        </w:trPr>
        <w:tc>
          <w:tcPr>
            <w:tcW w:w="2401" w:type="dxa"/>
            <w:vMerge w:val="restart"/>
          </w:tcPr>
          <w:p w14:paraId="0DC950F1" w14:textId="77777777" w:rsidR="00816A33" w:rsidRPr="00B54E38" w:rsidRDefault="00816A33" w:rsidP="00F646BB">
            <w:r w:rsidRPr="00B54E38">
              <w:t>Customers</w:t>
            </w:r>
          </w:p>
        </w:tc>
        <w:tc>
          <w:tcPr>
            <w:tcW w:w="2401" w:type="dxa"/>
          </w:tcPr>
          <w:p w14:paraId="7F32E811" w14:textId="77777777" w:rsidR="00816A33" w:rsidRPr="00B54E38" w:rsidRDefault="00816A33" w:rsidP="00F646BB">
            <w:r w:rsidRPr="00B54E38">
              <w:t>Cus_id (</w:t>
            </w:r>
            <w:r>
              <w:t>PK</w:t>
            </w:r>
            <w:r w:rsidRPr="00B54E38">
              <w:t>)</w:t>
            </w:r>
          </w:p>
        </w:tc>
        <w:tc>
          <w:tcPr>
            <w:tcW w:w="2401" w:type="dxa"/>
          </w:tcPr>
          <w:p w14:paraId="5EFDCF0E" w14:textId="77777777" w:rsidR="00816A33" w:rsidRPr="00B54E38" w:rsidRDefault="00816A33" w:rsidP="00F646BB">
            <w:r w:rsidRPr="00B54E38">
              <w:t>Mã khách hàng</w:t>
            </w:r>
          </w:p>
        </w:tc>
        <w:tc>
          <w:tcPr>
            <w:tcW w:w="2401" w:type="dxa"/>
          </w:tcPr>
          <w:p w14:paraId="49FD4818" w14:textId="77777777" w:rsidR="00816A33" w:rsidRPr="00B54E38" w:rsidRDefault="00816A33" w:rsidP="00F646BB">
            <w:r w:rsidRPr="00B54E38">
              <w:t>Int(11)</w:t>
            </w:r>
          </w:p>
        </w:tc>
      </w:tr>
      <w:tr w:rsidR="00816A33" w14:paraId="617392D2" w14:textId="77777777" w:rsidTr="00F646BB">
        <w:trPr>
          <w:trHeight w:val="526"/>
        </w:trPr>
        <w:tc>
          <w:tcPr>
            <w:tcW w:w="2401" w:type="dxa"/>
            <w:vMerge/>
          </w:tcPr>
          <w:p w14:paraId="2CD6EB1A" w14:textId="77777777" w:rsidR="00816A33" w:rsidRPr="00B54E38" w:rsidRDefault="00816A33" w:rsidP="00F646BB"/>
        </w:tc>
        <w:tc>
          <w:tcPr>
            <w:tcW w:w="2401" w:type="dxa"/>
          </w:tcPr>
          <w:p w14:paraId="4C05FDB1" w14:textId="77777777" w:rsidR="00816A33" w:rsidRPr="00B54E38" w:rsidRDefault="00816A33" w:rsidP="00F646BB">
            <w:r w:rsidRPr="00B54E38">
              <w:t>Cus_name</w:t>
            </w:r>
          </w:p>
        </w:tc>
        <w:tc>
          <w:tcPr>
            <w:tcW w:w="2401" w:type="dxa"/>
          </w:tcPr>
          <w:p w14:paraId="1CE24073" w14:textId="77777777" w:rsidR="00816A33" w:rsidRPr="00B54E38" w:rsidRDefault="00816A33" w:rsidP="00F646BB">
            <w:r w:rsidRPr="00B54E38">
              <w:t>Họ tên khách hàng</w:t>
            </w:r>
          </w:p>
        </w:tc>
        <w:tc>
          <w:tcPr>
            <w:tcW w:w="2401" w:type="dxa"/>
          </w:tcPr>
          <w:p w14:paraId="2ECF4AC1" w14:textId="77777777" w:rsidR="00816A33" w:rsidRPr="00B54E38" w:rsidRDefault="00816A33" w:rsidP="00F646BB">
            <w:r w:rsidRPr="00B54E38">
              <w:t>Varchar(255)</w:t>
            </w:r>
          </w:p>
        </w:tc>
      </w:tr>
      <w:tr w:rsidR="00816A33" w14:paraId="5FF7EE47" w14:textId="77777777" w:rsidTr="00F646BB">
        <w:trPr>
          <w:trHeight w:val="526"/>
        </w:trPr>
        <w:tc>
          <w:tcPr>
            <w:tcW w:w="2401" w:type="dxa"/>
            <w:vMerge/>
          </w:tcPr>
          <w:p w14:paraId="29D471C9" w14:textId="77777777" w:rsidR="00816A33" w:rsidRPr="00B54E38" w:rsidRDefault="00816A33" w:rsidP="00F646BB"/>
        </w:tc>
        <w:tc>
          <w:tcPr>
            <w:tcW w:w="2401" w:type="dxa"/>
          </w:tcPr>
          <w:p w14:paraId="561DEA49" w14:textId="77777777" w:rsidR="00816A33" w:rsidRPr="00B54E38" w:rsidRDefault="00816A33" w:rsidP="00F646BB">
            <w:r w:rsidRPr="00B54E38">
              <w:t>Cus_mail</w:t>
            </w:r>
          </w:p>
        </w:tc>
        <w:tc>
          <w:tcPr>
            <w:tcW w:w="2401" w:type="dxa"/>
          </w:tcPr>
          <w:p w14:paraId="54B1CA2F" w14:textId="77777777" w:rsidR="00816A33" w:rsidRPr="00B54E38" w:rsidRDefault="00816A33" w:rsidP="00F646BB">
            <w:r w:rsidRPr="00B54E38">
              <w:t>Email</w:t>
            </w:r>
          </w:p>
        </w:tc>
        <w:tc>
          <w:tcPr>
            <w:tcW w:w="2401" w:type="dxa"/>
          </w:tcPr>
          <w:p w14:paraId="43A65AD8" w14:textId="77777777" w:rsidR="00816A33" w:rsidRPr="00B54E38" w:rsidRDefault="00816A33" w:rsidP="00F646BB">
            <w:r w:rsidRPr="00B54E38">
              <w:t>Varchar(255)</w:t>
            </w:r>
          </w:p>
        </w:tc>
      </w:tr>
      <w:tr w:rsidR="00816A33" w14:paraId="13CFBE30" w14:textId="77777777" w:rsidTr="00F646BB">
        <w:trPr>
          <w:trHeight w:val="526"/>
        </w:trPr>
        <w:tc>
          <w:tcPr>
            <w:tcW w:w="2401" w:type="dxa"/>
            <w:vMerge/>
          </w:tcPr>
          <w:p w14:paraId="457D0384" w14:textId="77777777" w:rsidR="00816A33" w:rsidRPr="00B54E38" w:rsidRDefault="00816A33" w:rsidP="00F646BB"/>
        </w:tc>
        <w:tc>
          <w:tcPr>
            <w:tcW w:w="2401" w:type="dxa"/>
          </w:tcPr>
          <w:p w14:paraId="67FCC41B" w14:textId="77777777" w:rsidR="00816A33" w:rsidRPr="00B54E38" w:rsidRDefault="00816A33" w:rsidP="00F646BB">
            <w:r w:rsidRPr="00B54E38">
              <w:t>Cus_password</w:t>
            </w:r>
          </w:p>
        </w:tc>
        <w:tc>
          <w:tcPr>
            <w:tcW w:w="2401" w:type="dxa"/>
          </w:tcPr>
          <w:p w14:paraId="66FC21E3" w14:textId="77777777" w:rsidR="00816A33" w:rsidRPr="00B54E38" w:rsidRDefault="00816A33" w:rsidP="00F646BB">
            <w:r w:rsidRPr="00B54E38">
              <w:t>Mật khẩu</w:t>
            </w:r>
          </w:p>
        </w:tc>
        <w:tc>
          <w:tcPr>
            <w:tcW w:w="2401" w:type="dxa"/>
          </w:tcPr>
          <w:p w14:paraId="71ACF8BF" w14:textId="77777777" w:rsidR="00816A33" w:rsidRPr="00B54E38" w:rsidRDefault="00816A33" w:rsidP="00F646BB">
            <w:r w:rsidRPr="00B54E38">
              <w:t>Varchar(255)</w:t>
            </w:r>
          </w:p>
        </w:tc>
      </w:tr>
      <w:tr w:rsidR="00816A33" w14:paraId="48E5A6EF" w14:textId="77777777" w:rsidTr="00F646BB">
        <w:trPr>
          <w:trHeight w:val="526"/>
        </w:trPr>
        <w:tc>
          <w:tcPr>
            <w:tcW w:w="2401" w:type="dxa"/>
            <w:vMerge/>
          </w:tcPr>
          <w:p w14:paraId="23BFE239" w14:textId="77777777" w:rsidR="00816A33" w:rsidRPr="00B54E38" w:rsidRDefault="00816A33" w:rsidP="00F646BB"/>
        </w:tc>
        <w:tc>
          <w:tcPr>
            <w:tcW w:w="2401" w:type="dxa"/>
          </w:tcPr>
          <w:p w14:paraId="135673AF" w14:textId="77777777" w:rsidR="00816A33" w:rsidRPr="00B54E38" w:rsidRDefault="00816A33" w:rsidP="00F646BB">
            <w:r w:rsidRPr="00B54E38">
              <w:t>Cus_tel</w:t>
            </w:r>
          </w:p>
        </w:tc>
        <w:tc>
          <w:tcPr>
            <w:tcW w:w="2401" w:type="dxa"/>
          </w:tcPr>
          <w:p w14:paraId="76A0C548" w14:textId="77777777" w:rsidR="00816A33" w:rsidRPr="00B54E38" w:rsidRDefault="00816A33" w:rsidP="00F646BB">
            <w:r w:rsidRPr="00B54E38">
              <w:t>Số điện thoại</w:t>
            </w:r>
          </w:p>
        </w:tc>
        <w:tc>
          <w:tcPr>
            <w:tcW w:w="2401" w:type="dxa"/>
          </w:tcPr>
          <w:p w14:paraId="10BD4AA7" w14:textId="77777777" w:rsidR="00816A33" w:rsidRPr="00B54E38" w:rsidRDefault="00816A33" w:rsidP="00F646BB">
            <w:r w:rsidRPr="00B54E38">
              <w:t>Varchar(15)</w:t>
            </w:r>
          </w:p>
        </w:tc>
      </w:tr>
      <w:tr w:rsidR="00816A33" w14:paraId="384451DD" w14:textId="77777777" w:rsidTr="00F646BB">
        <w:trPr>
          <w:trHeight w:val="526"/>
        </w:trPr>
        <w:tc>
          <w:tcPr>
            <w:tcW w:w="2401" w:type="dxa"/>
            <w:vMerge/>
          </w:tcPr>
          <w:p w14:paraId="2D41F67E" w14:textId="77777777" w:rsidR="00816A33" w:rsidRPr="00B54E38" w:rsidRDefault="00816A33" w:rsidP="00F646BB"/>
        </w:tc>
        <w:tc>
          <w:tcPr>
            <w:tcW w:w="2401" w:type="dxa"/>
          </w:tcPr>
          <w:p w14:paraId="569A072E" w14:textId="77777777" w:rsidR="00816A33" w:rsidRPr="00B54E38" w:rsidRDefault="00816A33" w:rsidP="00F646BB">
            <w:r w:rsidRPr="00B54E38">
              <w:t>Cus_add</w:t>
            </w:r>
          </w:p>
        </w:tc>
        <w:tc>
          <w:tcPr>
            <w:tcW w:w="2401" w:type="dxa"/>
          </w:tcPr>
          <w:p w14:paraId="6E124D85" w14:textId="77777777" w:rsidR="00816A33" w:rsidRPr="00B54E38" w:rsidRDefault="00816A33" w:rsidP="00F646BB">
            <w:r w:rsidRPr="00B54E38">
              <w:t>Địa chỉ</w:t>
            </w:r>
          </w:p>
        </w:tc>
        <w:tc>
          <w:tcPr>
            <w:tcW w:w="2401" w:type="dxa"/>
          </w:tcPr>
          <w:p w14:paraId="4F34D10A" w14:textId="77777777" w:rsidR="00816A33" w:rsidRPr="00B54E38" w:rsidRDefault="00816A33" w:rsidP="00F646BB">
            <w:r w:rsidRPr="00B54E38">
              <w:t>Varchar(255)</w:t>
            </w:r>
          </w:p>
        </w:tc>
      </w:tr>
      <w:tr w:rsidR="00816A33" w14:paraId="3447C8E1" w14:textId="77777777" w:rsidTr="00F646BB">
        <w:trPr>
          <w:trHeight w:val="526"/>
        </w:trPr>
        <w:tc>
          <w:tcPr>
            <w:tcW w:w="2401" w:type="dxa"/>
            <w:vMerge/>
          </w:tcPr>
          <w:p w14:paraId="30054DF9" w14:textId="77777777" w:rsidR="00816A33" w:rsidRPr="00B54E38" w:rsidRDefault="00816A33" w:rsidP="00F646BB"/>
        </w:tc>
        <w:tc>
          <w:tcPr>
            <w:tcW w:w="2401" w:type="dxa"/>
          </w:tcPr>
          <w:p w14:paraId="568D1642" w14:textId="77777777" w:rsidR="00816A33" w:rsidRPr="00B54E38" w:rsidRDefault="00816A33" w:rsidP="00F646BB">
            <w:r w:rsidRPr="00B54E38">
              <w:t>Status</w:t>
            </w:r>
          </w:p>
        </w:tc>
        <w:tc>
          <w:tcPr>
            <w:tcW w:w="2401" w:type="dxa"/>
          </w:tcPr>
          <w:p w14:paraId="7D9BC2C8" w14:textId="77777777" w:rsidR="00816A33" w:rsidRPr="00B54E38" w:rsidRDefault="00816A33" w:rsidP="00F646BB">
            <w:r w:rsidRPr="00B54E38">
              <w:t>Trạng thái</w:t>
            </w:r>
          </w:p>
        </w:tc>
        <w:tc>
          <w:tcPr>
            <w:tcW w:w="2401" w:type="dxa"/>
          </w:tcPr>
          <w:p w14:paraId="5B8C6692" w14:textId="77777777" w:rsidR="00816A33" w:rsidRPr="00B54E38" w:rsidRDefault="00816A33" w:rsidP="00F646BB">
            <w:r w:rsidRPr="00B54E38">
              <w:t>Int(11)</w:t>
            </w:r>
          </w:p>
        </w:tc>
      </w:tr>
      <w:tr w:rsidR="00816A33" w14:paraId="2544294F" w14:textId="77777777" w:rsidTr="00F646BB">
        <w:trPr>
          <w:trHeight w:val="526"/>
        </w:trPr>
        <w:tc>
          <w:tcPr>
            <w:tcW w:w="2401" w:type="dxa"/>
            <w:vMerge/>
          </w:tcPr>
          <w:p w14:paraId="40F23169" w14:textId="77777777" w:rsidR="00816A33" w:rsidRPr="00B54E38" w:rsidRDefault="00816A33" w:rsidP="00F646BB"/>
        </w:tc>
        <w:tc>
          <w:tcPr>
            <w:tcW w:w="2401" w:type="dxa"/>
          </w:tcPr>
          <w:p w14:paraId="265E6289" w14:textId="77777777" w:rsidR="00816A33" w:rsidRPr="00B54E38" w:rsidRDefault="00816A33" w:rsidP="00F646BB">
            <w:r w:rsidRPr="00B54E38">
              <w:t>Activation_code</w:t>
            </w:r>
          </w:p>
        </w:tc>
        <w:tc>
          <w:tcPr>
            <w:tcW w:w="2401" w:type="dxa"/>
          </w:tcPr>
          <w:p w14:paraId="0DF6F000" w14:textId="77777777" w:rsidR="00816A33" w:rsidRPr="00B54E38" w:rsidRDefault="00816A33" w:rsidP="00F646BB">
            <w:r w:rsidRPr="00B54E38">
              <w:t>Mã kích hoạt</w:t>
            </w:r>
          </w:p>
        </w:tc>
        <w:tc>
          <w:tcPr>
            <w:tcW w:w="2401" w:type="dxa"/>
          </w:tcPr>
          <w:p w14:paraId="5561D563" w14:textId="77777777" w:rsidR="00816A33" w:rsidRPr="00B54E38" w:rsidRDefault="00816A33" w:rsidP="00F646BB">
            <w:r w:rsidRPr="00B54E38">
              <w:t>Varchar(255)</w:t>
            </w:r>
          </w:p>
        </w:tc>
      </w:tr>
      <w:tr w:rsidR="00816A33" w14:paraId="0E5A4246" w14:textId="77777777" w:rsidTr="00F646BB">
        <w:trPr>
          <w:trHeight w:val="526"/>
        </w:trPr>
        <w:tc>
          <w:tcPr>
            <w:tcW w:w="2401" w:type="dxa"/>
            <w:vMerge/>
          </w:tcPr>
          <w:p w14:paraId="42F17638" w14:textId="77777777" w:rsidR="00816A33" w:rsidRPr="00B54E38" w:rsidRDefault="00816A33" w:rsidP="00F646BB"/>
        </w:tc>
        <w:tc>
          <w:tcPr>
            <w:tcW w:w="2401" w:type="dxa"/>
          </w:tcPr>
          <w:p w14:paraId="445116DD" w14:textId="77777777" w:rsidR="00816A33" w:rsidRPr="00B54E38" w:rsidRDefault="00816A33" w:rsidP="00F646BB">
            <w:r w:rsidRPr="00B54E38">
              <w:t>Cus_create</w:t>
            </w:r>
          </w:p>
        </w:tc>
        <w:tc>
          <w:tcPr>
            <w:tcW w:w="2401" w:type="dxa"/>
          </w:tcPr>
          <w:p w14:paraId="75E6F1ED" w14:textId="77777777" w:rsidR="00816A33" w:rsidRPr="00B54E38" w:rsidRDefault="00816A33" w:rsidP="00F646BB">
            <w:r w:rsidRPr="00B54E38">
              <w:t>Ngày đăng ký</w:t>
            </w:r>
          </w:p>
        </w:tc>
        <w:tc>
          <w:tcPr>
            <w:tcW w:w="2401" w:type="dxa"/>
          </w:tcPr>
          <w:p w14:paraId="37DC028A" w14:textId="77777777" w:rsidR="00816A33" w:rsidRPr="00B54E38" w:rsidRDefault="00816A33" w:rsidP="00F646BB">
            <w:r w:rsidRPr="00B54E38">
              <w:t>Timestamp</w:t>
            </w:r>
            <w:r w:rsidRPr="00B54E38">
              <w:tab/>
            </w:r>
          </w:p>
        </w:tc>
      </w:tr>
      <w:tr w:rsidR="00816A33" w14:paraId="06EDCA2F" w14:textId="77777777" w:rsidTr="00F646BB">
        <w:trPr>
          <w:trHeight w:val="526"/>
        </w:trPr>
        <w:tc>
          <w:tcPr>
            <w:tcW w:w="2401" w:type="dxa"/>
            <w:vMerge w:val="restart"/>
          </w:tcPr>
          <w:p w14:paraId="37AD3E9D" w14:textId="77777777" w:rsidR="00816A33" w:rsidRPr="00B54E38" w:rsidRDefault="00816A33" w:rsidP="00F646BB">
            <w:r w:rsidRPr="00B54E38">
              <w:t>User</w:t>
            </w:r>
          </w:p>
          <w:p w14:paraId="0C47D5F2" w14:textId="77777777" w:rsidR="00816A33" w:rsidRPr="00B54E38" w:rsidRDefault="00816A33" w:rsidP="00F646BB">
            <w:r w:rsidRPr="00B54E38">
              <w:tab/>
            </w:r>
            <w:r w:rsidRPr="00B54E38">
              <w:tab/>
            </w:r>
            <w:r w:rsidRPr="00B54E38">
              <w:tab/>
            </w:r>
          </w:p>
        </w:tc>
        <w:tc>
          <w:tcPr>
            <w:tcW w:w="2401" w:type="dxa"/>
          </w:tcPr>
          <w:p w14:paraId="3AE74E46" w14:textId="77777777" w:rsidR="00816A33" w:rsidRPr="00B54E38" w:rsidRDefault="00816A33" w:rsidP="00F646BB">
            <w:r w:rsidRPr="00B54E38">
              <w:t>U_id (</w:t>
            </w:r>
            <w:r>
              <w:t>PK</w:t>
            </w:r>
            <w:r w:rsidRPr="00B54E38">
              <w:t>)</w:t>
            </w:r>
          </w:p>
        </w:tc>
        <w:tc>
          <w:tcPr>
            <w:tcW w:w="2401" w:type="dxa"/>
          </w:tcPr>
          <w:p w14:paraId="56B2B775" w14:textId="77777777" w:rsidR="00816A33" w:rsidRPr="00B54E38" w:rsidRDefault="00816A33" w:rsidP="00F646BB">
            <w:r w:rsidRPr="00B54E38">
              <w:t>Mã người dùng</w:t>
            </w:r>
          </w:p>
        </w:tc>
        <w:tc>
          <w:tcPr>
            <w:tcW w:w="2401" w:type="dxa"/>
          </w:tcPr>
          <w:p w14:paraId="2134F027" w14:textId="77777777" w:rsidR="00816A33" w:rsidRPr="00B54E38" w:rsidRDefault="00816A33" w:rsidP="00F646BB">
            <w:r w:rsidRPr="00B54E38">
              <w:t>Int(11)</w:t>
            </w:r>
          </w:p>
        </w:tc>
      </w:tr>
      <w:tr w:rsidR="00816A33" w14:paraId="182AF680" w14:textId="77777777" w:rsidTr="00F646BB">
        <w:trPr>
          <w:trHeight w:val="526"/>
        </w:trPr>
        <w:tc>
          <w:tcPr>
            <w:tcW w:w="2401" w:type="dxa"/>
            <w:vMerge/>
          </w:tcPr>
          <w:p w14:paraId="6B722186" w14:textId="77777777" w:rsidR="00816A33" w:rsidRPr="00B54E38" w:rsidRDefault="00816A33" w:rsidP="00F646BB"/>
        </w:tc>
        <w:tc>
          <w:tcPr>
            <w:tcW w:w="2401" w:type="dxa"/>
          </w:tcPr>
          <w:p w14:paraId="147CF137" w14:textId="77777777" w:rsidR="00816A33" w:rsidRPr="00B54E38" w:rsidRDefault="00816A33" w:rsidP="00F646BB">
            <w:r w:rsidRPr="00B54E38">
              <w:t>U_Name</w:t>
            </w:r>
          </w:p>
        </w:tc>
        <w:tc>
          <w:tcPr>
            <w:tcW w:w="2401" w:type="dxa"/>
          </w:tcPr>
          <w:p w14:paraId="183E953D" w14:textId="77777777" w:rsidR="00816A33" w:rsidRPr="00B54E38" w:rsidRDefault="00816A33" w:rsidP="00F646BB">
            <w:r w:rsidRPr="00B54E38">
              <w:t>Tên đăng nhập</w:t>
            </w:r>
          </w:p>
        </w:tc>
        <w:tc>
          <w:tcPr>
            <w:tcW w:w="2401" w:type="dxa"/>
          </w:tcPr>
          <w:p w14:paraId="33EFF8DD" w14:textId="77777777" w:rsidR="00816A33" w:rsidRPr="00B54E38" w:rsidRDefault="00816A33" w:rsidP="00F646BB">
            <w:r w:rsidRPr="00B54E38">
              <w:t>Varchar(255)</w:t>
            </w:r>
          </w:p>
        </w:tc>
      </w:tr>
      <w:tr w:rsidR="00816A33" w14:paraId="3A39C05E" w14:textId="77777777" w:rsidTr="00F646BB">
        <w:trPr>
          <w:trHeight w:val="526"/>
        </w:trPr>
        <w:tc>
          <w:tcPr>
            <w:tcW w:w="2401" w:type="dxa"/>
            <w:vMerge/>
          </w:tcPr>
          <w:p w14:paraId="433F5987" w14:textId="77777777" w:rsidR="00816A33" w:rsidRPr="00B54E38" w:rsidRDefault="00816A33" w:rsidP="00F646BB"/>
        </w:tc>
        <w:tc>
          <w:tcPr>
            <w:tcW w:w="2401" w:type="dxa"/>
          </w:tcPr>
          <w:p w14:paraId="705A5F64" w14:textId="77777777" w:rsidR="00816A33" w:rsidRPr="00B54E38" w:rsidRDefault="00816A33" w:rsidP="00F646BB">
            <w:r w:rsidRPr="00B54E38">
              <w:t>U_fullname</w:t>
            </w:r>
          </w:p>
        </w:tc>
        <w:tc>
          <w:tcPr>
            <w:tcW w:w="2401" w:type="dxa"/>
          </w:tcPr>
          <w:p w14:paraId="560A66E1" w14:textId="77777777" w:rsidR="00816A33" w:rsidRPr="00B54E38" w:rsidRDefault="00816A33" w:rsidP="00F646BB">
            <w:r w:rsidRPr="00B54E38">
              <w:t>Họ và tên</w:t>
            </w:r>
          </w:p>
        </w:tc>
        <w:tc>
          <w:tcPr>
            <w:tcW w:w="2401" w:type="dxa"/>
          </w:tcPr>
          <w:p w14:paraId="6819A0C6" w14:textId="77777777" w:rsidR="00816A33" w:rsidRPr="00B54E38" w:rsidRDefault="00816A33" w:rsidP="00F646BB">
            <w:r w:rsidRPr="00B54E38">
              <w:t>Varchar(255)</w:t>
            </w:r>
          </w:p>
        </w:tc>
      </w:tr>
      <w:tr w:rsidR="00816A33" w14:paraId="312BE052" w14:textId="77777777" w:rsidTr="00F646BB">
        <w:trPr>
          <w:trHeight w:val="526"/>
        </w:trPr>
        <w:tc>
          <w:tcPr>
            <w:tcW w:w="2401" w:type="dxa"/>
            <w:vMerge/>
          </w:tcPr>
          <w:p w14:paraId="5495BA54" w14:textId="77777777" w:rsidR="00816A33" w:rsidRPr="00B54E38" w:rsidRDefault="00816A33" w:rsidP="00F646BB"/>
        </w:tc>
        <w:tc>
          <w:tcPr>
            <w:tcW w:w="2401" w:type="dxa"/>
          </w:tcPr>
          <w:p w14:paraId="0F19FCBD" w14:textId="77777777" w:rsidR="00816A33" w:rsidRPr="00B54E38" w:rsidRDefault="00816A33" w:rsidP="00F646BB">
            <w:r w:rsidRPr="00B54E38">
              <w:t>Password</w:t>
            </w:r>
          </w:p>
        </w:tc>
        <w:tc>
          <w:tcPr>
            <w:tcW w:w="2401" w:type="dxa"/>
          </w:tcPr>
          <w:p w14:paraId="7301986D" w14:textId="77777777" w:rsidR="00816A33" w:rsidRPr="00B54E38" w:rsidRDefault="00816A33" w:rsidP="00F646BB">
            <w:r w:rsidRPr="00B54E38">
              <w:t>Mật khẩu</w:t>
            </w:r>
          </w:p>
        </w:tc>
        <w:tc>
          <w:tcPr>
            <w:tcW w:w="2401" w:type="dxa"/>
          </w:tcPr>
          <w:p w14:paraId="1F418F87" w14:textId="77777777" w:rsidR="00816A33" w:rsidRPr="00B54E38" w:rsidRDefault="00816A33" w:rsidP="00F646BB">
            <w:r w:rsidRPr="00B54E38">
              <w:t>Varchar(255)</w:t>
            </w:r>
          </w:p>
        </w:tc>
      </w:tr>
      <w:tr w:rsidR="00816A33" w14:paraId="11E1A486" w14:textId="77777777" w:rsidTr="00F646BB">
        <w:trPr>
          <w:trHeight w:val="526"/>
        </w:trPr>
        <w:tc>
          <w:tcPr>
            <w:tcW w:w="2401" w:type="dxa"/>
            <w:vMerge/>
          </w:tcPr>
          <w:p w14:paraId="7B497F0E" w14:textId="77777777" w:rsidR="00816A33" w:rsidRPr="00B54E38" w:rsidRDefault="00816A33" w:rsidP="00F646BB"/>
        </w:tc>
        <w:tc>
          <w:tcPr>
            <w:tcW w:w="2401" w:type="dxa"/>
          </w:tcPr>
          <w:p w14:paraId="4D9C310C" w14:textId="77777777" w:rsidR="00816A33" w:rsidRPr="00B54E38" w:rsidRDefault="00816A33" w:rsidP="00F646BB">
            <w:r w:rsidRPr="00B54E38">
              <w:t>Level</w:t>
            </w:r>
          </w:p>
        </w:tc>
        <w:tc>
          <w:tcPr>
            <w:tcW w:w="2401" w:type="dxa"/>
          </w:tcPr>
          <w:p w14:paraId="7C128806" w14:textId="35C8D4AB" w:rsidR="00816A33" w:rsidRPr="00B54E38" w:rsidRDefault="00816A33" w:rsidP="00F646BB">
            <w:r w:rsidRPr="00B54E38">
              <w:t>Cấp độ</w:t>
            </w:r>
            <w:r w:rsidR="0059346D">
              <w:t xml:space="preserve"> của admin</w:t>
            </w:r>
          </w:p>
        </w:tc>
        <w:tc>
          <w:tcPr>
            <w:tcW w:w="2401" w:type="dxa"/>
          </w:tcPr>
          <w:p w14:paraId="6DF9593E" w14:textId="77777777" w:rsidR="00816A33" w:rsidRPr="00B54E38" w:rsidRDefault="00816A33" w:rsidP="00F646BB">
            <w:r w:rsidRPr="00B54E38">
              <w:t>Int(11)</w:t>
            </w:r>
          </w:p>
        </w:tc>
      </w:tr>
      <w:tr w:rsidR="00816A33" w14:paraId="0726FD96" w14:textId="77777777" w:rsidTr="00F646BB">
        <w:trPr>
          <w:trHeight w:val="526"/>
        </w:trPr>
        <w:tc>
          <w:tcPr>
            <w:tcW w:w="2401" w:type="dxa"/>
            <w:vMerge w:val="restart"/>
          </w:tcPr>
          <w:p w14:paraId="18716C0B" w14:textId="77777777" w:rsidR="00816A33" w:rsidRPr="00B54E38" w:rsidRDefault="00816A33" w:rsidP="00F646BB">
            <w:r w:rsidRPr="00B54E38">
              <w:t>Orders</w:t>
            </w:r>
          </w:p>
        </w:tc>
        <w:tc>
          <w:tcPr>
            <w:tcW w:w="2401" w:type="dxa"/>
          </w:tcPr>
          <w:p w14:paraId="524AA0C9" w14:textId="77777777" w:rsidR="00816A33" w:rsidRPr="00B54E38" w:rsidRDefault="00816A33" w:rsidP="00F646BB">
            <w:r w:rsidRPr="00B54E38">
              <w:t>Or_id (</w:t>
            </w:r>
            <w:r>
              <w:t>PK</w:t>
            </w:r>
            <w:r w:rsidRPr="00B54E38">
              <w:t>)</w:t>
            </w:r>
          </w:p>
        </w:tc>
        <w:tc>
          <w:tcPr>
            <w:tcW w:w="2401" w:type="dxa"/>
          </w:tcPr>
          <w:p w14:paraId="1407211B" w14:textId="77777777" w:rsidR="00816A33" w:rsidRPr="00B54E38" w:rsidRDefault="00816A33" w:rsidP="00F646BB">
            <w:r w:rsidRPr="00B54E38">
              <w:t>Mã đơn hàng</w:t>
            </w:r>
          </w:p>
        </w:tc>
        <w:tc>
          <w:tcPr>
            <w:tcW w:w="2401" w:type="dxa"/>
          </w:tcPr>
          <w:p w14:paraId="708DB35D" w14:textId="77777777" w:rsidR="00816A33" w:rsidRPr="00B54E38" w:rsidRDefault="00816A33" w:rsidP="00F646BB">
            <w:r w:rsidRPr="00B54E38">
              <w:t>varchar(11)</w:t>
            </w:r>
          </w:p>
        </w:tc>
      </w:tr>
      <w:tr w:rsidR="0059346D" w14:paraId="0602734C" w14:textId="77777777" w:rsidTr="00F646BB">
        <w:trPr>
          <w:trHeight w:val="526"/>
        </w:trPr>
        <w:tc>
          <w:tcPr>
            <w:tcW w:w="2401" w:type="dxa"/>
            <w:vMerge/>
          </w:tcPr>
          <w:p w14:paraId="7389C029" w14:textId="77777777" w:rsidR="0059346D" w:rsidRPr="00B54E38" w:rsidRDefault="0059346D" w:rsidP="00F646BB"/>
        </w:tc>
        <w:tc>
          <w:tcPr>
            <w:tcW w:w="2401" w:type="dxa"/>
          </w:tcPr>
          <w:p w14:paraId="069DE999" w14:textId="6DA20FAD" w:rsidR="0059346D" w:rsidRPr="00B54E38" w:rsidRDefault="0059346D" w:rsidP="00F646BB">
            <w:r>
              <w:t>Cus_id(FK)</w:t>
            </w:r>
          </w:p>
        </w:tc>
        <w:tc>
          <w:tcPr>
            <w:tcW w:w="2401" w:type="dxa"/>
          </w:tcPr>
          <w:p w14:paraId="73173A11" w14:textId="31B0E85A" w:rsidR="0059346D" w:rsidRPr="00B54E38" w:rsidRDefault="0059346D" w:rsidP="00F646BB">
            <w:r>
              <w:t>Mã khách hàng</w:t>
            </w:r>
          </w:p>
        </w:tc>
        <w:tc>
          <w:tcPr>
            <w:tcW w:w="2401" w:type="dxa"/>
          </w:tcPr>
          <w:p w14:paraId="5D1B93D0" w14:textId="1A4FD68A" w:rsidR="0059346D" w:rsidRPr="00B54E38" w:rsidRDefault="0059346D" w:rsidP="00F646BB">
            <w:r>
              <w:t>Int(11)</w:t>
            </w:r>
          </w:p>
        </w:tc>
      </w:tr>
      <w:tr w:rsidR="00816A33" w14:paraId="7D1B1424" w14:textId="77777777" w:rsidTr="00F646BB">
        <w:trPr>
          <w:trHeight w:val="526"/>
        </w:trPr>
        <w:tc>
          <w:tcPr>
            <w:tcW w:w="2401" w:type="dxa"/>
            <w:vMerge/>
          </w:tcPr>
          <w:p w14:paraId="7DDB0E46" w14:textId="77777777" w:rsidR="00816A33" w:rsidRPr="00B54E38" w:rsidRDefault="00816A33" w:rsidP="00F646BB"/>
        </w:tc>
        <w:tc>
          <w:tcPr>
            <w:tcW w:w="2401" w:type="dxa"/>
          </w:tcPr>
          <w:p w14:paraId="57BF88C4" w14:textId="77777777" w:rsidR="00816A33" w:rsidRPr="00B54E38" w:rsidRDefault="00816A33" w:rsidP="00F646BB">
            <w:r w:rsidRPr="00B54E38">
              <w:t>Or_pay</w:t>
            </w:r>
          </w:p>
        </w:tc>
        <w:tc>
          <w:tcPr>
            <w:tcW w:w="2401" w:type="dxa"/>
          </w:tcPr>
          <w:p w14:paraId="69EEB26C" w14:textId="77777777" w:rsidR="00816A33" w:rsidRPr="00B54E38" w:rsidRDefault="00816A33" w:rsidP="00F646BB">
            <w:r w:rsidRPr="00B54E38">
              <w:t>Phương thức vận chuyển</w:t>
            </w:r>
          </w:p>
        </w:tc>
        <w:tc>
          <w:tcPr>
            <w:tcW w:w="2401" w:type="dxa"/>
          </w:tcPr>
          <w:p w14:paraId="053FD6AB" w14:textId="77777777" w:rsidR="00816A33" w:rsidRPr="00B54E38" w:rsidRDefault="00816A33" w:rsidP="00F646BB">
            <w:r w:rsidRPr="00B54E38">
              <w:t>Varchar(255)</w:t>
            </w:r>
          </w:p>
        </w:tc>
      </w:tr>
      <w:tr w:rsidR="00816A33" w14:paraId="7CEA7E77" w14:textId="77777777" w:rsidTr="00F646BB">
        <w:trPr>
          <w:trHeight w:val="526"/>
        </w:trPr>
        <w:tc>
          <w:tcPr>
            <w:tcW w:w="2401" w:type="dxa"/>
            <w:vMerge/>
          </w:tcPr>
          <w:p w14:paraId="12E0A7DC" w14:textId="77777777" w:rsidR="00816A33" w:rsidRPr="00B54E38" w:rsidRDefault="00816A33" w:rsidP="00F646BB"/>
        </w:tc>
        <w:tc>
          <w:tcPr>
            <w:tcW w:w="2401" w:type="dxa"/>
          </w:tcPr>
          <w:p w14:paraId="4F946349" w14:textId="77777777" w:rsidR="00816A33" w:rsidRPr="00B54E38" w:rsidRDefault="00816A33" w:rsidP="00F646BB">
            <w:r w:rsidRPr="00B54E38">
              <w:t>Or_total</w:t>
            </w:r>
          </w:p>
        </w:tc>
        <w:tc>
          <w:tcPr>
            <w:tcW w:w="2401" w:type="dxa"/>
          </w:tcPr>
          <w:p w14:paraId="0AB1C27C" w14:textId="77777777" w:rsidR="00816A33" w:rsidRPr="00B54E38" w:rsidRDefault="00816A33" w:rsidP="00F646BB">
            <w:r w:rsidRPr="00B54E38">
              <w:t>Tổng tiền</w:t>
            </w:r>
          </w:p>
        </w:tc>
        <w:tc>
          <w:tcPr>
            <w:tcW w:w="2401" w:type="dxa"/>
          </w:tcPr>
          <w:p w14:paraId="607ED627" w14:textId="77777777" w:rsidR="00816A33" w:rsidRPr="00B54E38" w:rsidRDefault="00816A33" w:rsidP="00F646BB">
            <w:r w:rsidRPr="00B54E38">
              <w:t>Mediumint(9)</w:t>
            </w:r>
            <w:r w:rsidRPr="00B54E38">
              <w:tab/>
            </w:r>
          </w:p>
        </w:tc>
      </w:tr>
      <w:tr w:rsidR="00816A33" w14:paraId="6867E000" w14:textId="77777777" w:rsidTr="00F646BB">
        <w:trPr>
          <w:trHeight w:val="526"/>
        </w:trPr>
        <w:tc>
          <w:tcPr>
            <w:tcW w:w="2401" w:type="dxa"/>
            <w:vMerge/>
          </w:tcPr>
          <w:p w14:paraId="4B029570" w14:textId="77777777" w:rsidR="00816A33" w:rsidRPr="00B54E38" w:rsidRDefault="00816A33" w:rsidP="00F646BB"/>
        </w:tc>
        <w:tc>
          <w:tcPr>
            <w:tcW w:w="2401" w:type="dxa"/>
          </w:tcPr>
          <w:p w14:paraId="3D2BCD6B" w14:textId="77777777" w:rsidR="00816A33" w:rsidRPr="00B54E38" w:rsidRDefault="00816A33" w:rsidP="00F646BB">
            <w:r w:rsidRPr="00B54E38">
              <w:t>Or_date</w:t>
            </w:r>
          </w:p>
        </w:tc>
        <w:tc>
          <w:tcPr>
            <w:tcW w:w="2401" w:type="dxa"/>
          </w:tcPr>
          <w:p w14:paraId="547452A5" w14:textId="77777777" w:rsidR="00816A33" w:rsidRPr="00B54E38" w:rsidRDefault="00816A33" w:rsidP="00F646BB">
            <w:r w:rsidRPr="00B54E38">
              <w:t>Ngày đặt hàng</w:t>
            </w:r>
          </w:p>
        </w:tc>
        <w:tc>
          <w:tcPr>
            <w:tcW w:w="2401" w:type="dxa"/>
          </w:tcPr>
          <w:p w14:paraId="0D935671" w14:textId="77777777" w:rsidR="00816A33" w:rsidRPr="00B54E38" w:rsidRDefault="00816A33" w:rsidP="00F646BB">
            <w:r w:rsidRPr="00B54E38">
              <w:t>Datetime</w:t>
            </w:r>
          </w:p>
        </w:tc>
      </w:tr>
      <w:tr w:rsidR="00816A33" w14:paraId="12ECF56D" w14:textId="77777777" w:rsidTr="00F646BB">
        <w:trPr>
          <w:trHeight w:val="526"/>
        </w:trPr>
        <w:tc>
          <w:tcPr>
            <w:tcW w:w="2401" w:type="dxa"/>
            <w:vMerge/>
          </w:tcPr>
          <w:p w14:paraId="74094D9E" w14:textId="77777777" w:rsidR="00816A33" w:rsidRPr="00B54E38" w:rsidRDefault="00816A33" w:rsidP="00F646BB"/>
        </w:tc>
        <w:tc>
          <w:tcPr>
            <w:tcW w:w="2401" w:type="dxa"/>
          </w:tcPr>
          <w:p w14:paraId="23F39CA3" w14:textId="77777777" w:rsidR="00816A33" w:rsidRPr="00B54E38" w:rsidRDefault="00816A33" w:rsidP="00F646BB">
            <w:r w:rsidRPr="00B54E38">
              <w:t>Or_status</w:t>
            </w:r>
          </w:p>
        </w:tc>
        <w:tc>
          <w:tcPr>
            <w:tcW w:w="2401" w:type="dxa"/>
          </w:tcPr>
          <w:p w14:paraId="53CCE4F7" w14:textId="77777777" w:rsidR="00816A33" w:rsidRPr="00B54E38" w:rsidRDefault="00816A33" w:rsidP="00F646BB">
            <w:r w:rsidRPr="00B54E38">
              <w:t>Trạng thái</w:t>
            </w:r>
          </w:p>
        </w:tc>
        <w:tc>
          <w:tcPr>
            <w:tcW w:w="2401" w:type="dxa"/>
          </w:tcPr>
          <w:p w14:paraId="7678CA11" w14:textId="77777777" w:rsidR="00816A33" w:rsidRPr="00B54E38" w:rsidRDefault="00816A33" w:rsidP="00F646BB">
            <w:r w:rsidRPr="00B54E38">
              <w:t>Int(11)</w:t>
            </w:r>
          </w:p>
        </w:tc>
      </w:tr>
      <w:tr w:rsidR="00816A33" w14:paraId="24DF4988" w14:textId="77777777" w:rsidTr="00F646BB">
        <w:trPr>
          <w:trHeight w:val="526"/>
        </w:trPr>
        <w:tc>
          <w:tcPr>
            <w:tcW w:w="2401" w:type="dxa"/>
            <w:vMerge/>
          </w:tcPr>
          <w:p w14:paraId="279004D5" w14:textId="77777777" w:rsidR="00816A33" w:rsidRPr="00B54E38" w:rsidRDefault="00816A33" w:rsidP="00F646BB"/>
        </w:tc>
        <w:tc>
          <w:tcPr>
            <w:tcW w:w="2401" w:type="dxa"/>
          </w:tcPr>
          <w:p w14:paraId="5B1615A0" w14:textId="77777777" w:rsidR="00816A33" w:rsidRPr="00B54E38" w:rsidRDefault="00816A33" w:rsidP="00F646BB">
            <w:r w:rsidRPr="00B54E38">
              <w:t>Or_ship</w:t>
            </w:r>
          </w:p>
        </w:tc>
        <w:tc>
          <w:tcPr>
            <w:tcW w:w="2401" w:type="dxa"/>
          </w:tcPr>
          <w:p w14:paraId="79488871" w14:textId="77777777" w:rsidR="00816A33" w:rsidRPr="00B54E38" w:rsidRDefault="00816A33" w:rsidP="00F646BB">
            <w:r w:rsidRPr="00B54E38">
              <w:t>Phí ship</w:t>
            </w:r>
          </w:p>
        </w:tc>
        <w:tc>
          <w:tcPr>
            <w:tcW w:w="2401" w:type="dxa"/>
          </w:tcPr>
          <w:p w14:paraId="6EA757C6" w14:textId="77777777" w:rsidR="00816A33" w:rsidRPr="00B54E38" w:rsidRDefault="00816A33" w:rsidP="00F646BB">
            <w:r w:rsidRPr="00B54E38">
              <w:t>mediumint(9)</w:t>
            </w:r>
            <w:r w:rsidRPr="00B54E38">
              <w:tab/>
            </w:r>
          </w:p>
        </w:tc>
      </w:tr>
      <w:tr w:rsidR="00816A33" w14:paraId="06D2FBDC" w14:textId="77777777" w:rsidTr="00F646BB">
        <w:trPr>
          <w:trHeight w:val="526"/>
        </w:trPr>
        <w:tc>
          <w:tcPr>
            <w:tcW w:w="2401" w:type="dxa"/>
            <w:vMerge/>
          </w:tcPr>
          <w:p w14:paraId="2514B0F6" w14:textId="77777777" w:rsidR="00816A33" w:rsidRPr="00B54E38" w:rsidRDefault="00816A33" w:rsidP="00F646BB"/>
        </w:tc>
        <w:tc>
          <w:tcPr>
            <w:tcW w:w="2401" w:type="dxa"/>
          </w:tcPr>
          <w:p w14:paraId="25D59CF1" w14:textId="77777777" w:rsidR="00816A33" w:rsidRPr="00B54E38" w:rsidRDefault="00816A33" w:rsidP="00F646BB">
            <w:r w:rsidRPr="00B54E38">
              <w:t>u_id (</w:t>
            </w:r>
            <w:r>
              <w:t>FK</w:t>
            </w:r>
            <w:r w:rsidRPr="00B54E38">
              <w:t>)</w:t>
            </w:r>
          </w:p>
        </w:tc>
        <w:tc>
          <w:tcPr>
            <w:tcW w:w="2401" w:type="dxa"/>
          </w:tcPr>
          <w:p w14:paraId="0EF29FA6" w14:textId="77777777" w:rsidR="00816A33" w:rsidRPr="00B54E38" w:rsidRDefault="00816A33" w:rsidP="00F646BB">
            <w:r w:rsidRPr="00B54E38">
              <w:t>Người xử lý đơn</w:t>
            </w:r>
          </w:p>
        </w:tc>
        <w:tc>
          <w:tcPr>
            <w:tcW w:w="2401" w:type="dxa"/>
          </w:tcPr>
          <w:p w14:paraId="0CE34B78" w14:textId="77777777" w:rsidR="00816A33" w:rsidRPr="00B54E38" w:rsidRDefault="00816A33" w:rsidP="00F646BB">
            <w:r w:rsidRPr="00B54E38">
              <w:t>Int(11)</w:t>
            </w:r>
          </w:p>
        </w:tc>
      </w:tr>
      <w:tr w:rsidR="00816A33" w14:paraId="0133AA75" w14:textId="77777777" w:rsidTr="00F646BB">
        <w:trPr>
          <w:trHeight w:val="526"/>
        </w:trPr>
        <w:tc>
          <w:tcPr>
            <w:tcW w:w="2401" w:type="dxa"/>
            <w:vMerge w:val="restart"/>
          </w:tcPr>
          <w:p w14:paraId="6714E26A" w14:textId="77777777" w:rsidR="00816A33" w:rsidRPr="00B54E38" w:rsidRDefault="00816A33" w:rsidP="00F646BB">
            <w:r w:rsidRPr="00B54E38">
              <w:t>Orderdetail</w:t>
            </w:r>
          </w:p>
        </w:tc>
        <w:tc>
          <w:tcPr>
            <w:tcW w:w="2401" w:type="dxa"/>
          </w:tcPr>
          <w:p w14:paraId="273EDEE4" w14:textId="77777777" w:rsidR="00816A33" w:rsidRPr="00B54E38" w:rsidRDefault="00816A33" w:rsidP="00F646BB">
            <w:r w:rsidRPr="00B54E38">
              <w:t>Or_id (</w:t>
            </w:r>
            <w:r>
              <w:t>PK</w:t>
            </w:r>
            <w:r w:rsidRPr="00B54E38">
              <w:t xml:space="preserve">, </w:t>
            </w:r>
            <w:r>
              <w:t>FK</w:t>
            </w:r>
            <w:r w:rsidRPr="00B54E38">
              <w:t>)</w:t>
            </w:r>
          </w:p>
        </w:tc>
        <w:tc>
          <w:tcPr>
            <w:tcW w:w="2401" w:type="dxa"/>
          </w:tcPr>
          <w:p w14:paraId="31F99743" w14:textId="77777777" w:rsidR="00816A33" w:rsidRPr="00B54E38" w:rsidRDefault="00816A33" w:rsidP="00F646BB">
            <w:r w:rsidRPr="00B54E38">
              <w:t>Mã đơn hàng</w:t>
            </w:r>
          </w:p>
        </w:tc>
        <w:tc>
          <w:tcPr>
            <w:tcW w:w="2401" w:type="dxa"/>
          </w:tcPr>
          <w:p w14:paraId="4F2CB54A" w14:textId="77777777" w:rsidR="00816A33" w:rsidRPr="00B54E38" w:rsidRDefault="00816A33" w:rsidP="00F646BB">
            <w:r w:rsidRPr="00B54E38">
              <w:t>Int(11)</w:t>
            </w:r>
          </w:p>
        </w:tc>
      </w:tr>
      <w:tr w:rsidR="00816A33" w14:paraId="2ECF489F" w14:textId="77777777" w:rsidTr="00F646BB">
        <w:trPr>
          <w:trHeight w:val="526"/>
        </w:trPr>
        <w:tc>
          <w:tcPr>
            <w:tcW w:w="2401" w:type="dxa"/>
            <w:vMerge/>
          </w:tcPr>
          <w:p w14:paraId="361F046D" w14:textId="77777777" w:rsidR="00816A33" w:rsidRPr="00B54E38" w:rsidRDefault="00816A33" w:rsidP="00F646BB"/>
        </w:tc>
        <w:tc>
          <w:tcPr>
            <w:tcW w:w="2401" w:type="dxa"/>
          </w:tcPr>
          <w:p w14:paraId="5EF98CBC" w14:textId="77777777" w:rsidR="00816A33" w:rsidRPr="00B54E38" w:rsidRDefault="00816A33" w:rsidP="00F646BB">
            <w:pPr>
              <w:rPr>
                <w:lang w:val="fr-FR"/>
              </w:rPr>
            </w:pPr>
            <w:r w:rsidRPr="00B54E38">
              <w:rPr>
                <w:lang w:val="fr-FR"/>
              </w:rPr>
              <w:t xml:space="preserve">Pr_id (PK, </w:t>
            </w:r>
            <w:r>
              <w:rPr>
                <w:lang w:val="fr-FR"/>
              </w:rPr>
              <w:t>FK</w:t>
            </w:r>
            <w:r w:rsidRPr="00B54E38">
              <w:rPr>
                <w:lang w:val="fr-FR"/>
              </w:rPr>
              <w:t>)</w:t>
            </w:r>
          </w:p>
        </w:tc>
        <w:tc>
          <w:tcPr>
            <w:tcW w:w="2401" w:type="dxa"/>
          </w:tcPr>
          <w:p w14:paraId="2698E403" w14:textId="77777777" w:rsidR="00816A33" w:rsidRPr="00B54E38" w:rsidRDefault="00816A33" w:rsidP="00F646BB">
            <w:r w:rsidRPr="00B54E38">
              <w:t>Mã sản phẩm</w:t>
            </w:r>
          </w:p>
        </w:tc>
        <w:tc>
          <w:tcPr>
            <w:tcW w:w="2401" w:type="dxa"/>
          </w:tcPr>
          <w:p w14:paraId="52700727" w14:textId="77777777" w:rsidR="00816A33" w:rsidRPr="00B54E38" w:rsidRDefault="00816A33" w:rsidP="00F646BB">
            <w:r w:rsidRPr="00B54E38">
              <w:t>Int(11)</w:t>
            </w:r>
          </w:p>
        </w:tc>
      </w:tr>
      <w:tr w:rsidR="00816A33" w14:paraId="334B6A5B" w14:textId="77777777" w:rsidTr="00F646BB">
        <w:trPr>
          <w:trHeight w:val="526"/>
        </w:trPr>
        <w:tc>
          <w:tcPr>
            <w:tcW w:w="2401" w:type="dxa"/>
            <w:vMerge/>
          </w:tcPr>
          <w:p w14:paraId="6121D35A" w14:textId="77777777" w:rsidR="00816A33" w:rsidRPr="00B54E38" w:rsidRDefault="00816A33" w:rsidP="00F646BB"/>
        </w:tc>
        <w:tc>
          <w:tcPr>
            <w:tcW w:w="2401" w:type="dxa"/>
          </w:tcPr>
          <w:p w14:paraId="69B60A7F" w14:textId="77777777" w:rsidR="00816A33" w:rsidRPr="00B54E38" w:rsidRDefault="00816A33" w:rsidP="00F646BB">
            <w:r w:rsidRPr="00B54E38">
              <w:t>Od_price</w:t>
            </w:r>
          </w:p>
        </w:tc>
        <w:tc>
          <w:tcPr>
            <w:tcW w:w="2401" w:type="dxa"/>
          </w:tcPr>
          <w:p w14:paraId="07BD8C12" w14:textId="77777777" w:rsidR="00816A33" w:rsidRPr="00B54E38" w:rsidRDefault="00816A33" w:rsidP="00F646BB">
            <w:r w:rsidRPr="00B54E38">
              <w:t>Giá sản phẩm</w:t>
            </w:r>
          </w:p>
        </w:tc>
        <w:tc>
          <w:tcPr>
            <w:tcW w:w="2401" w:type="dxa"/>
          </w:tcPr>
          <w:p w14:paraId="0DB35187" w14:textId="77777777" w:rsidR="00816A33" w:rsidRPr="00B54E38" w:rsidRDefault="00816A33" w:rsidP="00F646BB">
            <w:r w:rsidRPr="00B54E38">
              <w:t>mediumint(9)</w:t>
            </w:r>
          </w:p>
        </w:tc>
      </w:tr>
      <w:tr w:rsidR="00816A33" w14:paraId="181984A7" w14:textId="77777777" w:rsidTr="00F646BB">
        <w:trPr>
          <w:trHeight w:val="526"/>
        </w:trPr>
        <w:tc>
          <w:tcPr>
            <w:tcW w:w="2401" w:type="dxa"/>
            <w:vMerge/>
          </w:tcPr>
          <w:p w14:paraId="6F3BF561" w14:textId="77777777" w:rsidR="00816A33" w:rsidRPr="00B54E38" w:rsidRDefault="00816A33" w:rsidP="00F646BB"/>
        </w:tc>
        <w:tc>
          <w:tcPr>
            <w:tcW w:w="2401" w:type="dxa"/>
          </w:tcPr>
          <w:p w14:paraId="6A417FA6" w14:textId="77777777" w:rsidR="00816A33" w:rsidRPr="00B54E38" w:rsidRDefault="00816A33" w:rsidP="00F646BB">
            <w:r w:rsidRPr="00B54E38">
              <w:t>Od_quatity</w:t>
            </w:r>
          </w:p>
        </w:tc>
        <w:tc>
          <w:tcPr>
            <w:tcW w:w="2401" w:type="dxa"/>
          </w:tcPr>
          <w:p w14:paraId="6DCAF56B" w14:textId="77777777" w:rsidR="00816A33" w:rsidRPr="00B54E38" w:rsidRDefault="00816A33" w:rsidP="00F646BB">
            <w:r w:rsidRPr="00B54E38">
              <w:t>Số lượng sản phẩm</w:t>
            </w:r>
          </w:p>
        </w:tc>
        <w:tc>
          <w:tcPr>
            <w:tcW w:w="2401" w:type="dxa"/>
          </w:tcPr>
          <w:p w14:paraId="1E35FC37" w14:textId="77777777" w:rsidR="00816A33" w:rsidRPr="00B54E38" w:rsidRDefault="00816A33" w:rsidP="00F646BB">
            <w:r w:rsidRPr="00B54E38">
              <w:t>Int(11)</w:t>
            </w:r>
          </w:p>
        </w:tc>
      </w:tr>
      <w:tr w:rsidR="00816A33" w14:paraId="05F61D58" w14:textId="77777777" w:rsidTr="00F646BB">
        <w:trPr>
          <w:trHeight w:val="526"/>
        </w:trPr>
        <w:tc>
          <w:tcPr>
            <w:tcW w:w="2401" w:type="dxa"/>
            <w:vMerge/>
          </w:tcPr>
          <w:p w14:paraId="2602B6C3" w14:textId="77777777" w:rsidR="00816A33" w:rsidRPr="00B54E38" w:rsidRDefault="00816A33" w:rsidP="00F646BB"/>
        </w:tc>
        <w:tc>
          <w:tcPr>
            <w:tcW w:w="2401" w:type="dxa"/>
          </w:tcPr>
          <w:p w14:paraId="512A243D" w14:textId="77777777" w:rsidR="00816A33" w:rsidRPr="00B54E38" w:rsidRDefault="00816A33" w:rsidP="00F646BB">
            <w:r w:rsidRPr="00B54E38">
              <w:t>Od_total</w:t>
            </w:r>
          </w:p>
        </w:tc>
        <w:tc>
          <w:tcPr>
            <w:tcW w:w="2401" w:type="dxa"/>
          </w:tcPr>
          <w:p w14:paraId="58BD2A5A" w14:textId="77777777" w:rsidR="00816A33" w:rsidRPr="00B54E38" w:rsidRDefault="00816A33" w:rsidP="00F646BB">
            <w:r w:rsidRPr="00B54E38">
              <w:t xml:space="preserve">Tổng tiền </w:t>
            </w:r>
          </w:p>
        </w:tc>
        <w:tc>
          <w:tcPr>
            <w:tcW w:w="2401" w:type="dxa"/>
          </w:tcPr>
          <w:p w14:paraId="6C0E91A3" w14:textId="77777777" w:rsidR="00816A33" w:rsidRPr="00B54E38" w:rsidRDefault="00816A33" w:rsidP="00F646BB">
            <w:r w:rsidRPr="00B54E38">
              <w:t>mediumint(9)</w:t>
            </w:r>
          </w:p>
        </w:tc>
      </w:tr>
      <w:tr w:rsidR="00816A33" w14:paraId="5228DE27" w14:textId="77777777" w:rsidTr="00F646BB">
        <w:trPr>
          <w:trHeight w:val="526"/>
        </w:trPr>
        <w:tc>
          <w:tcPr>
            <w:tcW w:w="2401" w:type="dxa"/>
            <w:vMerge w:val="restart"/>
          </w:tcPr>
          <w:p w14:paraId="4DD067A6" w14:textId="77777777" w:rsidR="00816A33" w:rsidRPr="00B54E38" w:rsidRDefault="00816A33" w:rsidP="00F646BB">
            <w:r w:rsidRPr="00B54E38">
              <w:t>Carts</w:t>
            </w:r>
          </w:p>
        </w:tc>
        <w:tc>
          <w:tcPr>
            <w:tcW w:w="2401" w:type="dxa"/>
          </w:tcPr>
          <w:p w14:paraId="4F252B5D" w14:textId="77777777" w:rsidR="00816A33" w:rsidRPr="00B54E38" w:rsidRDefault="00816A33" w:rsidP="00F646BB">
            <w:pPr>
              <w:rPr>
                <w:lang w:val="fr-FR"/>
              </w:rPr>
            </w:pPr>
            <w:r w:rsidRPr="00B54E38">
              <w:rPr>
                <w:lang w:val="fr-FR"/>
              </w:rPr>
              <w:t xml:space="preserve">Pr_id (PK, </w:t>
            </w:r>
            <w:r>
              <w:rPr>
                <w:lang w:val="fr-FR"/>
              </w:rPr>
              <w:t>FK</w:t>
            </w:r>
            <w:r w:rsidRPr="00B54E38">
              <w:rPr>
                <w:lang w:val="fr-FR"/>
              </w:rPr>
              <w:t>)</w:t>
            </w:r>
          </w:p>
        </w:tc>
        <w:tc>
          <w:tcPr>
            <w:tcW w:w="2401" w:type="dxa"/>
          </w:tcPr>
          <w:p w14:paraId="5FFD6361" w14:textId="77777777" w:rsidR="00816A33" w:rsidRPr="00B54E38" w:rsidRDefault="00816A33" w:rsidP="00F646BB">
            <w:r w:rsidRPr="00B54E38">
              <w:t>Mã sản phẩm</w:t>
            </w:r>
          </w:p>
        </w:tc>
        <w:tc>
          <w:tcPr>
            <w:tcW w:w="2401" w:type="dxa"/>
          </w:tcPr>
          <w:p w14:paraId="16DA5CDA" w14:textId="77777777" w:rsidR="00816A33" w:rsidRPr="00B54E38" w:rsidRDefault="00816A33" w:rsidP="00F646BB">
            <w:r w:rsidRPr="00B54E38">
              <w:t>Int(11)</w:t>
            </w:r>
          </w:p>
        </w:tc>
      </w:tr>
      <w:tr w:rsidR="00816A33" w14:paraId="56B9D9EA" w14:textId="77777777" w:rsidTr="00F646BB">
        <w:trPr>
          <w:trHeight w:val="526"/>
        </w:trPr>
        <w:tc>
          <w:tcPr>
            <w:tcW w:w="2401" w:type="dxa"/>
            <w:vMerge/>
          </w:tcPr>
          <w:p w14:paraId="04DF5889" w14:textId="77777777" w:rsidR="00816A33" w:rsidRPr="00B54E38" w:rsidRDefault="00816A33" w:rsidP="00F646BB"/>
        </w:tc>
        <w:tc>
          <w:tcPr>
            <w:tcW w:w="2401" w:type="dxa"/>
          </w:tcPr>
          <w:p w14:paraId="0754357F" w14:textId="77777777" w:rsidR="00816A33" w:rsidRPr="00B54E38" w:rsidRDefault="00816A33" w:rsidP="00F646BB">
            <w:r w:rsidRPr="00B54E38">
              <w:t>Cus_id (</w:t>
            </w:r>
            <w:r>
              <w:t>PK</w:t>
            </w:r>
            <w:r w:rsidRPr="00B54E38">
              <w:t xml:space="preserve">, </w:t>
            </w:r>
            <w:r>
              <w:t>FK</w:t>
            </w:r>
            <w:r w:rsidRPr="00B54E38">
              <w:t>)</w:t>
            </w:r>
          </w:p>
        </w:tc>
        <w:tc>
          <w:tcPr>
            <w:tcW w:w="2401" w:type="dxa"/>
          </w:tcPr>
          <w:p w14:paraId="449505AE" w14:textId="77777777" w:rsidR="00816A33" w:rsidRPr="00B54E38" w:rsidRDefault="00816A33" w:rsidP="00F646BB">
            <w:r w:rsidRPr="00B54E38">
              <w:t>Mã khách hàng</w:t>
            </w:r>
          </w:p>
        </w:tc>
        <w:tc>
          <w:tcPr>
            <w:tcW w:w="2401" w:type="dxa"/>
          </w:tcPr>
          <w:p w14:paraId="2407B510" w14:textId="77777777" w:rsidR="00816A33" w:rsidRPr="00B54E38" w:rsidRDefault="00816A33" w:rsidP="00F646BB">
            <w:r w:rsidRPr="00B54E38">
              <w:t>Int(11)</w:t>
            </w:r>
          </w:p>
        </w:tc>
      </w:tr>
      <w:tr w:rsidR="00816A33" w14:paraId="620614FA" w14:textId="77777777" w:rsidTr="00F646BB">
        <w:trPr>
          <w:trHeight w:val="526"/>
        </w:trPr>
        <w:tc>
          <w:tcPr>
            <w:tcW w:w="2401" w:type="dxa"/>
            <w:vMerge/>
          </w:tcPr>
          <w:p w14:paraId="32E9BB34" w14:textId="77777777" w:rsidR="00816A33" w:rsidRPr="00B54E38" w:rsidRDefault="00816A33" w:rsidP="00F646BB"/>
        </w:tc>
        <w:tc>
          <w:tcPr>
            <w:tcW w:w="2401" w:type="dxa"/>
          </w:tcPr>
          <w:p w14:paraId="4BBF8186" w14:textId="77777777" w:rsidR="00816A33" w:rsidRPr="00B54E38" w:rsidRDefault="00816A33" w:rsidP="00F646BB">
            <w:r w:rsidRPr="00B54E38">
              <w:t>Cart_quatity</w:t>
            </w:r>
          </w:p>
        </w:tc>
        <w:tc>
          <w:tcPr>
            <w:tcW w:w="2401" w:type="dxa"/>
          </w:tcPr>
          <w:p w14:paraId="0CD8BE09" w14:textId="77777777" w:rsidR="00816A33" w:rsidRPr="00B54E38" w:rsidRDefault="00816A33" w:rsidP="00F646BB">
            <w:r w:rsidRPr="00B54E38">
              <w:t>Số lượng sản phẩm trong giỏ hàng</w:t>
            </w:r>
          </w:p>
        </w:tc>
        <w:tc>
          <w:tcPr>
            <w:tcW w:w="2401" w:type="dxa"/>
          </w:tcPr>
          <w:p w14:paraId="71FF1644" w14:textId="77777777" w:rsidR="00816A33" w:rsidRPr="00B54E38" w:rsidRDefault="00816A33" w:rsidP="00F646BB">
            <w:r w:rsidRPr="00B54E38">
              <w:t>Int(11)</w:t>
            </w:r>
          </w:p>
        </w:tc>
      </w:tr>
      <w:tr w:rsidR="00816A33" w14:paraId="1DA22B87" w14:textId="77777777" w:rsidTr="00F646BB">
        <w:trPr>
          <w:trHeight w:val="526"/>
        </w:trPr>
        <w:tc>
          <w:tcPr>
            <w:tcW w:w="2401" w:type="dxa"/>
            <w:vMerge/>
          </w:tcPr>
          <w:p w14:paraId="1E5FB8C7" w14:textId="77777777" w:rsidR="00816A33" w:rsidRPr="00B54E38" w:rsidRDefault="00816A33" w:rsidP="00F646BB"/>
        </w:tc>
        <w:tc>
          <w:tcPr>
            <w:tcW w:w="2401" w:type="dxa"/>
          </w:tcPr>
          <w:p w14:paraId="59406ABB" w14:textId="77777777" w:rsidR="00816A33" w:rsidRPr="00B54E38" w:rsidRDefault="00816A33" w:rsidP="00F646BB">
            <w:r w:rsidRPr="00B54E38">
              <w:t>Cart_price</w:t>
            </w:r>
          </w:p>
        </w:tc>
        <w:tc>
          <w:tcPr>
            <w:tcW w:w="2401" w:type="dxa"/>
          </w:tcPr>
          <w:p w14:paraId="174B69DE" w14:textId="77777777" w:rsidR="00816A33" w:rsidRPr="00B54E38" w:rsidRDefault="00816A33" w:rsidP="00F646BB">
            <w:r w:rsidRPr="00B54E38">
              <w:t>Giá</w:t>
            </w:r>
          </w:p>
        </w:tc>
        <w:tc>
          <w:tcPr>
            <w:tcW w:w="2401" w:type="dxa"/>
          </w:tcPr>
          <w:p w14:paraId="43292CA2" w14:textId="77777777" w:rsidR="00816A33" w:rsidRPr="00B54E38" w:rsidRDefault="00816A33" w:rsidP="00F646BB">
            <w:r w:rsidRPr="00B54E38">
              <w:t>Int(11)</w:t>
            </w:r>
          </w:p>
        </w:tc>
      </w:tr>
      <w:tr w:rsidR="00816A33" w14:paraId="38318A1B" w14:textId="77777777" w:rsidTr="00F646BB">
        <w:trPr>
          <w:trHeight w:val="526"/>
        </w:trPr>
        <w:tc>
          <w:tcPr>
            <w:tcW w:w="2401" w:type="dxa"/>
            <w:vMerge w:val="restart"/>
          </w:tcPr>
          <w:p w14:paraId="716CAA5D" w14:textId="77777777" w:rsidR="00816A33" w:rsidRPr="00B54E38" w:rsidRDefault="00816A33" w:rsidP="00F646BB">
            <w:r w:rsidRPr="00B54E38">
              <w:t>Request</w:t>
            </w:r>
          </w:p>
        </w:tc>
        <w:tc>
          <w:tcPr>
            <w:tcW w:w="2401" w:type="dxa"/>
          </w:tcPr>
          <w:p w14:paraId="70D0A732" w14:textId="77777777" w:rsidR="00816A33" w:rsidRPr="00B54E38" w:rsidRDefault="00816A33" w:rsidP="00F646BB">
            <w:r w:rsidRPr="00B54E38">
              <w:t>Re_id (</w:t>
            </w:r>
            <w:r>
              <w:t>PK</w:t>
            </w:r>
            <w:r w:rsidRPr="00B54E38">
              <w:t>)</w:t>
            </w:r>
          </w:p>
        </w:tc>
        <w:tc>
          <w:tcPr>
            <w:tcW w:w="2401" w:type="dxa"/>
          </w:tcPr>
          <w:p w14:paraId="0FAB1B48" w14:textId="77777777" w:rsidR="00816A33" w:rsidRPr="00B54E38" w:rsidRDefault="00816A33" w:rsidP="00F646BB">
            <w:r w:rsidRPr="00B54E38">
              <w:t>Mã yêu cầu</w:t>
            </w:r>
          </w:p>
        </w:tc>
        <w:tc>
          <w:tcPr>
            <w:tcW w:w="2401" w:type="dxa"/>
          </w:tcPr>
          <w:p w14:paraId="32426536" w14:textId="77777777" w:rsidR="00816A33" w:rsidRPr="00B54E38" w:rsidRDefault="00816A33" w:rsidP="00F646BB">
            <w:r w:rsidRPr="00B54E38">
              <w:t>Int(11)</w:t>
            </w:r>
          </w:p>
        </w:tc>
      </w:tr>
      <w:tr w:rsidR="00816A33" w14:paraId="0D5056BB" w14:textId="77777777" w:rsidTr="00F646BB">
        <w:trPr>
          <w:trHeight w:val="526"/>
        </w:trPr>
        <w:tc>
          <w:tcPr>
            <w:tcW w:w="2401" w:type="dxa"/>
            <w:vMerge/>
          </w:tcPr>
          <w:p w14:paraId="5F8BFE34" w14:textId="77777777" w:rsidR="00816A33" w:rsidRPr="00B54E38" w:rsidRDefault="00816A33" w:rsidP="00F646BB"/>
        </w:tc>
        <w:tc>
          <w:tcPr>
            <w:tcW w:w="2401" w:type="dxa"/>
          </w:tcPr>
          <w:p w14:paraId="18A40D46" w14:textId="77777777" w:rsidR="00816A33" w:rsidRPr="00B54E38" w:rsidRDefault="00816A33" w:rsidP="00F646BB">
            <w:r w:rsidRPr="00B54E38">
              <w:t>Cus_id (</w:t>
            </w:r>
            <w:r>
              <w:t>FK</w:t>
            </w:r>
            <w:r w:rsidRPr="00B54E38">
              <w:t xml:space="preserve">) </w:t>
            </w:r>
          </w:p>
        </w:tc>
        <w:tc>
          <w:tcPr>
            <w:tcW w:w="2401" w:type="dxa"/>
          </w:tcPr>
          <w:p w14:paraId="689DFDFC" w14:textId="77777777" w:rsidR="00816A33" w:rsidRPr="00B54E38" w:rsidRDefault="00816A33" w:rsidP="00F646BB">
            <w:r w:rsidRPr="00B54E38">
              <w:t>Mã khách hàng</w:t>
            </w:r>
          </w:p>
        </w:tc>
        <w:tc>
          <w:tcPr>
            <w:tcW w:w="2401" w:type="dxa"/>
          </w:tcPr>
          <w:p w14:paraId="1025984C" w14:textId="77777777" w:rsidR="00816A33" w:rsidRPr="00B54E38" w:rsidRDefault="00816A33" w:rsidP="00F646BB">
            <w:r w:rsidRPr="00B54E38">
              <w:t>Int(11)</w:t>
            </w:r>
          </w:p>
        </w:tc>
      </w:tr>
      <w:tr w:rsidR="00816A33" w14:paraId="5A81BC92" w14:textId="77777777" w:rsidTr="00F646BB">
        <w:trPr>
          <w:trHeight w:val="526"/>
        </w:trPr>
        <w:tc>
          <w:tcPr>
            <w:tcW w:w="2401" w:type="dxa"/>
            <w:vMerge/>
          </w:tcPr>
          <w:p w14:paraId="5E1C0379" w14:textId="77777777" w:rsidR="00816A33" w:rsidRPr="00B54E38" w:rsidRDefault="00816A33" w:rsidP="00F646BB"/>
        </w:tc>
        <w:tc>
          <w:tcPr>
            <w:tcW w:w="2401" w:type="dxa"/>
          </w:tcPr>
          <w:p w14:paraId="73BE13FE" w14:textId="77777777" w:rsidR="00816A33" w:rsidRPr="00B54E38" w:rsidRDefault="00816A33" w:rsidP="00F646BB">
            <w:r w:rsidRPr="00B54E38">
              <w:t>Re_book</w:t>
            </w:r>
          </w:p>
        </w:tc>
        <w:tc>
          <w:tcPr>
            <w:tcW w:w="2401" w:type="dxa"/>
          </w:tcPr>
          <w:p w14:paraId="5E11EBB6" w14:textId="77777777" w:rsidR="00816A33" w:rsidRPr="00B54E38" w:rsidRDefault="00816A33" w:rsidP="00F646BB">
            <w:r w:rsidRPr="00B54E38">
              <w:t>Tên các sách yêu cầu</w:t>
            </w:r>
          </w:p>
        </w:tc>
        <w:tc>
          <w:tcPr>
            <w:tcW w:w="2401" w:type="dxa"/>
          </w:tcPr>
          <w:p w14:paraId="708C8972" w14:textId="77777777" w:rsidR="00816A33" w:rsidRPr="00B54E38" w:rsidRDefault="00816A33" w:rsidP="00F646BB">
            <w:r w:rsidRPr="00B54E38">
              <w:t>Text</w:t>
            </w:r>
          </w:p>
        </w:tc>
      </w:tr>
      <w:tr w:rsidR="00816A33" w14:paraId="5E964288" w14:textId="77777777" w:rsidTr="00F646BB">
        <w:trPr>
          <w:trHeight w:val="526"/>
        </w:trPr>
        <w:tc>
          <w:tcPr>
            <w:tcW w:w="2401" w:type="dxa"/>
            <w:vMerge w:val="restart"/>
          </w:tcPr>
          <w:p w14:paraId="3E2C0515" w14:textId="77777777" w:rsidR="00816A33" w:rsidRPr="00B54E38" w:rsidRDefault="00816A33" w:rsidP="00F646BB">
            <w:r w:rsidRPr="00B54E38">
              <w:t>Banner</w:t>
            </w:r>
          </w:p>
        </w:tc>
        <w:tc>
          <w:tcPr>
            <w:tcW w:w="2401" w:type="dxa"/>
          </w:tcPr>
          <w:p w14:paraId="39CBBA84" w14:textId="77777777" w:rsidR="00816A33" w:rsidRPr="00B54E38" w:rsidRDefault="00816A33" w:rsidP="00F646BB">
            <w:r w:rsidRPr="00B54E38">
              <w:t>Ba_id</w:t>
            </w:r>
          </w:p>
        </w:tc>
        <w:tc>
          <w:tcPr>
            <w:tcW w:w="2401" w:type="dxa"/>
          </w:tcPr>
          <w:p w14:paraId="57BF2328" w14:textId="77777777" w:rsidR="00816A33" w:rsidRPr="00B54E38" w:rsidRDefault="00816A33" w:rsidP="00F646BB">
            <w:r w:rsidRPr="00B54E38">
              <w:t>Mã banner</w:t>
            </w:r>
          </w:p>
        </w:tc>
        <w:tc>
          <w:tcPr>
            <w:tcW w:w="2401" w:type="dxa"/>
          </w:tcPr>
          <w:p w14:paraId="5AB4A121" w14:textId="77777777" w:rsidR="00816A33" w:rsidRPr="00B54E38" w:rsidRDefault="00816A33" w:rsidP="00F646BB">
            <w:r w:rsidRPr="00B54E38">
              <w:t>Int(11)</w:t>
            </w:r>
          </w:p>
        </w:tc>
      </w:tr>
      <w:tr w:rsidR="00816A33" w14:paraId="5E831D34" w14:textId="77777777" w:rsidTr="00F646BB">
        <w:trPr>
          <w:trHeight w:val="526"/>
        </w:trPr>
        <w:tc>
          <w:tcPr>
            <w:tcW w:w="2401" w:type="dxa"/>
            <w:vMerge/>
          </w:tcPr>
          <w:p w14:paraId="4583498D" w14:textId="77777777" w:rsidR="00816A33" w:rsidRPr="00B54E38" w:rsidRDefault="00816A33" w:rsidP="00F646BB"/>
        </w:tc>
        <w:tc>
          <w:tcPr>
            <w:tcW w:w="2401" w:type="dxa"/>
          </w:tcPr>
          <w:p w14:paraId="58A98083" w14:textId="77777777" w:rsidR="00816A33" w:rsidRPr="00B54E38" w:rsidRDefault="00816A33" w:rsidP="00F646BB">
            <w:r w:rsidRPr="00B54E38">
              <w:t>Ba_title</w:t>
            </w:r>
          </w:p>
        </w:tc>
        <w:tc>
          <w:tcPr>
            <w:tcW w:w="2401" w:type="dxa"/>
          </w:tcPr>
          <w:p w14:paraId="79B3F6B5" w14:textId="77777777" w:rsidR="00816A33" w:rsidRPr="00B54E38" w:rsidRDefault="00816A33" w:rsidP="00F646BB">
            <w:r w:rsidRPr="00B54E38">
              <w:t>Tiêu đề</w:t>
            </w:r>
          </w:p>
        </w:tc>
        <w:tc>
          <w:tcPr>
            <w:tcW w:w="2401" w:type="dxa"/>
          </w:tcPr>
          <w:p w14:paraId="080C64C9" w14:textId="77777777" w:rsidR="00816A33" w:rsidRPr="00B54E38" w:rsidRDefault="00816A33" w:rsidP="00F646BB">
            <w:r w:rsidRPr="00B54E38">
              <w:t>Varchar(255)</w:t>
            </w:r>
          </w:p>
        </w:tc>
      </w:tr>
      <w:tr w:rsidR="00816A33" w14:paraId="04D5742F" w14:textId="77777777" w:rsidTr="00F646BB">
        <w:trPr>
          <w:trHeight w:val="526"/>
        </w:trPr>
        <w:tc>
          <w:tcPr>
            <w:tcW w:w="2401" w:type="dxa"/>
            <w:vMerge/>
          </w:tcPr>
          <w:p w14:paraId="670437D8" w14:textId="77777777" w:rsidR="00816A33" w:rsidRPr="00B54E38" w:rsidRDefault="00816A33" w:rsidP="00F646BB"/>
        </w:tc>
        <w:tc>
          <w:tcPr>
            <w:tcW w:w="2401" w:type="dxa"/>
          </w:tcPr>
          <w:p w14:paraId="27DF3F26" w14:textId="77777777" w:rsidR="00816A33" w:rsidRPr="00B54E38" w:rsidRDefault="00816A33" w:rsidP="00F646BB">
            <w:r w:rsidRPr="00B54E38">
              <w:t>Ba_link</w:t>
            </w:r>
          </w:p>
        </w:tc>
        <w:tc>
          <w:tcPr>
            <w:tcW w:w="2401" w:type="dxa"/>
          </w:tcPr>
          <w:p w14:paraId="3A865AF0" w14:textId="77777777" w:rsidR="00816A33" w:rsidRPr="00B54E38" w:rsidRDefault="00816A33" w:rsidP="00F646BB">
            <w:r w:rsidRPr="00B54E38">
              <w:t>Đường dẫn tới sản phẩm</w:t>
            </w:r>
          </w:p>
        </w:tc>
        <w:tc>
          <w:tcPr>
            <w:tcW w:w="2401" w:type="dxa"/>
          </w:tcPr>
          <w:p w14:paraId="4F5B83A0" w14:textId="77777777" w:rsidR="00816A33" w:rsidRPr="00B54E38" w:rsidRDefault="00816A33" w:rsidP="00F646BB">
            <w:r w:rsidRPr="00B54E38">
              <w:t>Varchar(255)</w:t>
            </w:r>
          </w:p>
        </w:tc>
      </w:tr>
    </w:tbl>
    <w:p w14:paraId="629B8589" w14:textId="77777777" w:rsidR="00092AC6" w:rsidRDefault="00092AC6">
      <w:pPr>
        <w:rPr>
          <w:b/>
          <w:bCs/>
        </w:rPr>
      </w:pPr>
    </w:p>
    <w:p w14:paraId="035EC498" w14:textId="206382C3" w:rsidR="00092AC6" w:rsidRDefault="00DE405E">
      <w:pPr>
        <w:rPr>
          <w:b/>
          <w:bCs/>
        </w:rPr>
      </w:pPr>
      <w:r>
        <w:rPr>
          <w:b/>
          <w:bCs/>
        </w:rPr>
        <w:t>3. Hình ảnh kết quả các chức năng đã thực hiện được.</w:t>
      </w:r>
    </w:p>
    <w:p w14:paraId="249C39E0" w14:textId="70C9142D" w:rsidR="00816A33" w:rsidRDefault="00816A33">
      <w:r>
        <w:rPr>
          <w:b/>
          <w:bCs/>
        </w:rPr>
        <w:t>I. Giao diện người dùng.</w:t>
      </w:r>
    </w:p>
    <w:p w14:paraId="00AFC951" w14:textId="7B9AE448" w:rsidR="00092AC6" w:rsidRDefault="00751ACC" w:rsidP="00751ACC">
      <w:pPr>
        <w:pStyle w:val="ListParagraph"/>
        <w:numPr>
          <w:ilvl w:val="0"/>
          <w:numId w:val="3"/>
        </w:numPr>
      </w:pPr>
      <w:r>
        <w:t>Giao diện trang chủ</w:t>
      </w:r>
    </w:p>
    <w:p w14:paraId="0034A15C" w14:textId="4072A574" w:rsidR="00751ACC" w:rsidRDefault="00751ACC" w:rsidP="00751ACC">
      <w:r>
        <w:t>Header và banner</w:t>
      </w:r>
    </w:p>
    <w:p w14:paraId="2BCCFC4C" w14:textId="09422724" w:rsidR="00751ACC" w:rsidRDefault="00751ACC">
      <w:pPr>
        <w:jc w:val="center"/>
      </w:pPr>
      <w:r w:rsidRPr="00751ACC">
        <w:rPr>
          <w:noProof/>
        </w:rPr>
        <w:lastRenderedPageBreak/>
        <w:drawing>
          <wp:inline distT="0" distB="0" distL="0" distR="0" wp14:anchorId="6F390815" wp14:editId="3FE2514E">
            <wp:extent cx="6120130" cy="27781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20130" cy="2778125"/>
                    </a:xfrm>
                    <a:prstGeom prst="rect">
                      <a:avLst/>
                    </a:prstGeom>
                  </pic:spPr>
                </pic:pic>
              </a:graphicData>
            </a:graphic>
          </wp:inline>
        </w:drawing>
      </w:r>
    </w:p>
    <w:p w14:paraId="49E434F1" w14:textId="79473A0B" w:rsidR="00751ACC" w:rsidRDefault="00751ACC">
      <w:pPr>
        <w:jc w:val="center"/>
      </w:pPr>
      <w:r>
        <w:t xml:space="preserve">Sản phẩm hot và </w:t>
      </w:r>
      <w:r w:rsidR="004862EB">
        <w:t>g</w:t>
      </w:r>
      <w:r>
        <w:t>ợi ý cho bạn hôm nay</w:t>
      </w:r>
    </w:p>
    <w:p w14:paraId="5AD1F41B" w14:textId="6855FA78" w:rsidR="00751ACC" w:rsidRDefault="00751ACC">
      <w:pPr>
        <w:jc w:val="center"/>
      </w:pPr>
      <w:r>
        <w:rPr>
          <w:noProof/>
        </w:rPr>
        <w:drawing>
          <wp:inline distT="0" distB="0" distL="0" distR="0" wp14:anchorId="2F50B66E" wp14:editId="7BC0D7F2">
            <wp:extent cx="6120130" cy="34423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3442335"/>
                    </a:xfrm>
                    <a:prstGeom prst="rect">
                      <a:avLst/>
                    </a:prstGeom>
                  </pic:spPr>
                </pic:pic>
              </a:graphicData>
            </a:graphic>
          </wp:inline>
        </w:drawing>
      </w:r>
    </w:p>
    <w:p w14:paraId="4576C554" w14:textId="11D4953F" w:rsidR="00751ACC" w:rsidRDefault="004862EB">
      <w:pPr>
        <w:jc w:val="center"/>
      </w:pPr>
      <w:r>
        <w:t>Danh sách các sản phẩm theo từng thể loại</w:t>
      </w:r>
    </w:p>
    <w:p w14:paraId="236E56E6" w14:textId="0D082A45" w:rsidR="004862EB" w:rsidRDefault="004862EB">
      <w:pPr>
        <w:jc w:val="center"/>
      </w:pPr>
      <w:r>
        <w:rPr>
          <w:noProof/>
        </w:rPr>
        <w:lastRenderedPageBreak/>
        <w:drawing>
          <wp:inline distT="0" distB="0" distL="0" distR="0" wp14:anchorId="0608C0AD" wp14:editId="0C680157">
            <wp:extent cx="6120130" cy="34423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3442335"/>
                    </a:xfrm>
                    <a:prstGeom prst="rect">
                      <a:avLst/>
                    </a:prstGeom>
                  </pic:spPr>
                </pic:pic>
              </a:graphicData>
            </a:graphic>
          </wp:inline>
        </w:drawing>
      </w:r>
    </w:p>
    <w:p w14:paraId="0D4A4D5F" w14:textId="0AD0EB71" w:rsidR="004862EB" w:rsidRDefault="004862EB">
      <w:pPr>
        <w:jc w:val="center"/>
      </w:pPr>
      <w:r>
        <w:rPr>
          <w:noProof/>
        </w:rPr>
        <w:lastRenderedPageBreak/>
        <w:drawing>
          <wp:inline distT="0" distB="0" distL="0" distR="0" wp14:anchorId="42656E6B" wp14:editId="0BC946BC">
            <wp:extent cx="6120130" cy="34423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3442335"/>
                    </a:xfrm>
                    <a:prstGeom prst="rect">
                      <a:avLst/>
                    </a:prstGeom>
                  </pic:spPr>
                </pic:pic>
              </a:graphicData>
            </a:graphic>
          </wp:inline>
        </w:drawing>
      </w:r>
      <w:r>
        <w:rPr>
          <w:noProof/>
        </w:rPr>
        <w:drawing>
          <wp:inline distT="0" distB="0" distL="0" distR="0" wp14:anchorId="3BDB9F8C" wp14:editId="4541DD3B">
            <wp:extent cx="6120130" cy="34423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3442335"/>
                    </a:xfrm>
                    <a:prstGeom prst="rect">
                      <a:avLst/>
                    </a:prstGeom>
                  </pic:spPr>
                </pic:pic>
              </a:graphicData>
            </a:graphic>
          </wp:inline>
        </w:drawing>
      </w:r>
    </w:p>
    <w:p w14:paraId="0BE4FAB6" w14:textId="3DB3F924" w:rsidR="004862EB" w:rsidRDefault="004862EB">
      <w:pPr>
        <w:jc w:val="center"/>
      </w:pPr>
      <w:r>
        <w:t xml:space="preserve">Footer </w:t>
      </w:r>
    </w:p>
    <w:p w14:paraId="3C69B5F1" w14:textId="06FEB714" w:rsidR="004862EB" w:rsidRDefault="004862EB">
      <w:pPr>
        <w:jc w:val="center"/>
      </w:pPr>
      <w:r>
        <w:rPr>
          <w:noProof/>
        </w:rPr>
        <w:lastRenderedPageBreak/>
        <w:drawing>
          <wp:inline distT="0" distB="0" distL="0" distR="0" wp14:anchorId="2B2C66B2" wp14:editId="2A227567">
            <wp:extent cx="6120130" cy="34423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442335"/>
                    </a:xfrm>
                    <a:prstGeom prst="rect">
                      <a:avLst/>
                    </a:prstGeom>
                  </pic:spPr>
                </pic:pic>
              </a:graphicData>
            </a:graphic>
          </wp:inline>
        </w:drawing>
      </w:r>
    </w:p>
    <w:p w14:paraId="74C238C1" w14:textId="21E1E1B6" w:rsidR="004862EB" w:rsidRDefault="004862EB">
      <w:pPr>
        <w:jc w:val="center"/>
      </w:pPr>
      <w:r>
        <w:t>Khi được responsive</w:t>
      </w:r>
    </w:p>
    <w:p w14:paraId="719CD250" w14:textId="70E13FFB" w:rsidR="004862EB" w:rsidRDefault="004862EB">
      <w:pPr>
        <w:jc w:val="center"/>
      </w:pPr>
      <w:r w:rsidRPr="004862EB">
        <w:rPr>
          <w:noProof/>
        </w:rPr>
        <w:lastRenderedPageBreak/>
        <w:drawing>
          <wp:inline distT="0" distB="0" distL="0" distR="0" wp14:anchorId="188C8E8F" wp14:editId="6345D58B">
            <wp:extent cx="4740051" cy="7178662"/>
            <wp:effectExtent l="0" t="0" r="381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40051" cy="7178662"/>
                    </a:xfrm>
                    <a:prstGeom prst="rect">
                      <a:avLst/>
                    </a:prstGeom>
                  </pic:spPr>
                </pic:pic>
              </a:graphicData>
            </a:graphic>
          </wp:inline>
        </w:drawing>
      </w:r>
    </w:p>
    <w:p w14:paraId="0C606770" w14:textId="633A8473" w:rsidR="004862EB" w:rsidRDefault="004862EB">
      <w:pPr>
        <w:jc w:val="center"/>
      </w:pPr>
      <w:r>
        <w:t>Hiển thị các thể loại có trong database</w:t>
      </w:r>
    </w:p>
    <w:p w14:paraId="56F81F7F" w14:textId="57E1BC6F" w:rsidR="004862EB" w:rsidRDefault="004862EB">
      <w:pPr>
        <w:jc w:val="center"/>
      </w:pPr>
      <w:r w:rsidRPr="004862EB">
        <w:rPr>
          <w:noProof/>
        </w:rPr>
        <w:lastRenderedPageBreak/>
        <w:drawing>
          <wp:inline distT="0" distB="0" distL="0" distR="0" wp14:anchorId="2C0A3DC2" wp14:editId="1FF011A5">
            <wp:extent cx="2751058" cy="397036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51058" cy="3970364"/>
                    </a:xfrm>
                    <a:prstGeom prst="rect">
                      <a:avLst/>
                    </a:prstGeom>
                  </pic:spPr>
                </pic:pic>
              </a:graphicData>
            </a:graphic>
          </wp:inline>
        </w:drawing>
      </w:r>
    </w:p>
    <w:p w14:paraId="0A06D1D5" w14:textId="7C3B7E79" w:rsidR="004862EB" w:rsidRDefault="004862EB">
      <w:pPr>
        <w:jc w:val="center"/>
      </w:pPr>
      <w:r>
        <w:t xml:space="preserve">Hiển thị số lượng và 4 sản phẩm trong giỏ hàng </w:t>
      </w:r>
    </w:p>
    <w:p w14:paraId="116FE0BF" w14:textId="1EC563F6" w:rsidR="004862EB" w:rsidRDefault="004862EB">
      <w:pPr>
        <w:jc w:val="center"/>
      </w:pPr>
      <w:r w:rsidRPr="004862EB">
        <w:rPr>
          <w:noProof/>
        </w:rPr>
        <w:lastRenderedPageBreak/>
        <w:drawing>
          <wp:inline distT="0" distB="0" distL="0" distR="0" wp14:anchorId="7F20D592" wp14:editId="29AE4CCF">
            <wp:extent cx="3368332" cy="5555461"/>
            <wp:effectExtent l="0" t="0" r="381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68332" cy="5555461"/>
                    </a:xfrm>
                    <a:prstGeom prst="rect">
                      <a:avLst/>
                    </a:prstGeom>
                  </pic:spPr>
                </pic:pic>
              </a:graphicData>
            </a:graphic>
          </wp:inline>
        </w:drawing>
      </w:r>
    </w:p>
    <w:p w14:paraId="1598A824" w14:textId="6E344528" w:rsidR="004862EB" w:rsidRDefault="004862EB">
      <w:pPr>
        <w:jc w:val="center"/>
      </w:pPr>
      <w:r>
        <w:t>Hiển thị các lựa chọn cho khách hàng</w:t>
      </w:r>
    </w:p>
    <w:p w14:paraId="6B98D154" w14:textId="6B1B1F29" w:rsidR="004862EB" w:rsidRDefault="004862EB">
      <w:pPr>
        <w:jc w:val="center"/>
      </w:pPr>
      <w:r w:rsidRPr="004862EB">
        <w:rPr>
          <w:noProof/>
        </w:rPr>
        <w:drawing>
          <wp:inline distT="0" distB="0" distL="0" distR="0" wp14:anchorId="0A87561E" wp14:editId="04FF77DF">
            <wp:extent cx="1737511" cy="255292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37511" cy="2552921"/>
                    </a:xfrm>
                    <a:prstGeom prst="rect">
                      <a:avLst/>
                    </a:prstGeom>
                  </pic:spPr>
                </pic:pic>
              </a:graphicData>
            </a:graphic>
          </wp:inline>
        </w:drawing>
      </w:r>
    </w:p>
    <w:p w14:paraId="65E25280" w14:textId="31436344" w:rsidR="004862EB" w:rsidRDefault="004862EB" w:rsidP="004862EB">
      <w:pPr>
        <w:pStyle w:val="ListParagraph"/>
        <w:numPr>
          <w:ilvl w:val="0"/>
          <w:numId w:val="3"/>
        </w:numPr>
      </w:pPr>
      <w:r>
        <w:t>Trang tài khoản của khách hàng</w:t>
      </w:r>
    </w:p>
    <w:p w14:paraId="014400F2" w14:textId="4CBFE6E0" w:rsidR="004862EB" w:rsidRDefault="004862EB" w:rsidP="004862EB">
      <w:r>
        <w:t>Thông tin tài khoản</w:t>
      </w:r>
    </w:p>
    <w:p w14:paraId="18E5E41B" w14:textId="7908F77D" w:rsidR="004862EB" w:rsidRDefault="004862EB" w:rsidP="004862EB">
      <w:r>
        <w:rPr>
          <w:noProof/>
        </w:rPr>
        <w:lastRenderedPageBreak/>
        <w:drawing>
          <wp:inline distT="0" distB="0" distL="0" distR="0" wp14:anchorId="7C0DC1D1" wp14:editId="562DAC9A">
            <wp:extent cx="6120130" cy="34423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442335"/>
                    </a:xfrm>
                    <a:prstGeom prst="rect">
                      <a:avLst/>
                    </a:prstGeom>
                  </pic:spPr>
                </pic:pic>
              </a:graphicData>
            </a:graphic>
          </wp:inline>
        </w:drawing>
      </w:r>
    </w:p>
    <w:p w14:paraId="680B67A0" w14:textId="73BED87A" w:rsidR="004862EB" w:rsidRDefault="004862EB" w:rsidP="004862EB">
      <w:r>
        <w:t>Đổi mật khẩu</w:t>
      </w:r>
    </w:p>
    <w:p w14:paraId="7B83BCC6" w14:textId="566B4D7C" w:rsidR="004862EB" w:rsidRDefault="004862EB" w:rsidP="004862EB">
      <w:r>
        <w:rPr>
          <w:noProof/>
        </w:rPr>
        <w:drawing>
          <wp:inline distT="0" distB="0" distL="0" distR="0" wp14:anchorId="00183513" wp14:editId="5801C18E">
            <wp:extent cx="6120130" cy="34423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442335"/>
                    </a:xfrm>
                    <a:prstGeom prst="rect">
                      <a:avLst/>
                    </a:prstGeom>
                  </pic:spPr>
                </pic:pic>
              </a:graphicData>
            </a:graphic>
          </wp:inline>
        </w:drawing>
      </w:r>
    </w:p>
    <w:p w14:paraId="6D887346" w14:textId="3DE7D9A3" w:rsidR="004862EB" w:rsidRDefault="004862EB" w:rsidP="004862EB">
      <w:r>
        <w:t>Danh sách đơn hàng và các sản phẩm</w:t>
      </w:r>
    </w:p>
    <w:p w14:paraId="02950A73" w14:textId="5EFE3F74" w:rsidR="004862EB" w:rsidRDefault="004862EB" w:rsidP="004862EB">
      <w:r>
        <w:rPr>
          <w:noProof/>
        </w:rPr>
        <w:lastRenderedPageBreak/>
        <w:drawing>
          <wp:inline distT="0" distB="0" distL="0" distR="0" wp14:anchorId="2A85A3B6" wp14:editId="059C79ED">
            <wp:extent cx="6120130" cy="34423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3442335"/>
                    </a:xfrm>
                    <a:prstGeom prst="rect">
                      <a:avLst/>
                    </a:prstGeom>
                  </pic:spPr>
                </pic:pic>
              </a:graphicData>
            </a:graphic>
          </wp:inline>
        </w:drawing>
      </w:r>
    </w:p>
    <w:p w14:paraId="5AD5347C" w14:textId="24AC3B88" w:rsidR="004862EB" w:rsidRDefault="004862EB" w:rsidP="004862EB">
      <w:r>
        <w:t>Yêu cầu sách</w:t>
      </w:r>
    </w:p>
    <w:p w14:paraId="7E74A8AB" w14:textId="7619E6D2" w:rsidR="004862EB" w:rsidRDefault="004862EB" w:rsidP="004862EB">
      <w:r>
        <w:rPr>
          <w:noProof/>
        </w:rPr>
        <w:drawing>
          <wp:inline distT="0" distB="0" distL="0" distR="0" wp14:anchorId="38AA9625" wp14:editId="48CCDBD2">
            <wp:extent cx="6120130" cy="344233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3442335"/>
                    </a:xfrm>
                    <a:prstGeom prst="rect">
                      <a:avLst/>
                    </a:prstGeom>
                  </pic:spPr>
                </pic:pic>
              </a:graphicData>
            </a:graphic>
          </wp:inline>
        </w:drawing>
      </w:r>
    </w:p>
    <w:p w14:paraId="5AB8F6D4" w14:textId="0284778C" w:rsidR="004862EB" w:rsidRDefault="004862EB" w:rsidP="004862EB">
      <w:r>
        <w:t>Trang giỏ hàng, xử lí các trường hợp xoá sản phẩm, cập nhật số lượng sản phẩm: nếu số lượng về 0 thì thông báo nhập số lượng lớn hơn 0, nếu số lượng nhập lớn hơn số lượng sản phẩm còn lại trong kho thông báo số lượng trong kho không đủ trường hợp còn lại thông báo thành công.</w:t>
      </w:r>
    </w:p>
    <w:p w14:paraId="1B7ACCEC" w14:textId="2EEAE73D" w:rsidR="004862EB" w:rsidRDefault="004862EB" w:rsidP="004862EB">
      <w:r>
        <w:rPr>
          <w:noProof/>
        </w:rPr>
        <w:lastRenderedPageBreak/>
        <w:drawing>
          <wp:inline distT="0" distB="0" distL="0" distR="0" wp14:anchorId="5C19960F" wp14:editId="47D438C8">
            <wp:extent cx="6120130" cy="34423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3442335"/>
                    </a:xfrm>
                    <a:prstGeom prst="rect">
                      <a:avLst/>
                    </a:prstGeom>
                  </pic:spPr>
                </pic:pic>
              </a:graphicData>
            </a:graphic>
          </wp:inline>
        </w:drawing>
      </w:r>
    </w:p>
    <w:p w14:paraId="04B5DD8B" w14:textId="07E1CFC8" w:rsidR="004862EB" w:rsidRDefault="00211D47" w:rsidP="00211D47">
      <w:pPr>
        <w:pStyle w:val="ListParagraph"/>
        <w:numPr>
          <w:ilvl w:val="0"/>
          <w:numId w:val="3"/>
        </w:numPr>
      </w:pPr>
      <w:r>
        <w:t xml:space="preserve">Trang order </w:t>
      </w:r>
    </w:p>
    <w:p w14:paraId="7CECDF94" w14:textId="5B6F0D37" w:rsidR="00211D47" w:rsidRDefault="00211D47" w:rsidP="00211D47">
      <w:r>
        <w:t>Khi đặt hàng nếu sản phẩm nào đó đang bị hết hàng thì in ra thông báo hết hàng và không thực hiện đặt hàng nữa. Đặt hàng thành công khi không có sản phẩm nào hết hàng.</w:t>
      </w:r>
    </w:p>
    <w:p w14:paraId="4DEA78E4" w14:textId="6E02ACC9" w:rsidR="00211D47" w:rsidRDefault="00211D47" w:rsidP="00211D47">
      <w:r>
        <w:rPr>
          <w:noProof/>
        </w:rPr>
        <w:drawing>
          <wp:inline distT="0" distB="0" distL="0" distR="0" wp14:anchorId="7155BCD6" wp14:editId="4D09049C">
            <wp:extent cx="6120130" cy="34423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3442335"/>
                    </a:xfrm>
                    <a:prstGeom prst="rect">
                      <a:avLst/>
                    </a:prstGeom>
                  </pic:spPr>
                </pic:pic>
              </a:graphicData>
            </a:graphic>
          </wp:inline>
        </w:drawing>
      </w:r>
    </w:p>
    <w:p w14:paraId="77AB8C3C" w14:textId="0692C13B" w:rsidR="00211D47" w:rsidRDefault="00211D47" w:rsidP="00211D47">
      <w:pPr>
        <w:pStyle w:val="ListParagraph"/>
        <w:numPr>
          <w:ilvl w:val="0"/>
          <w:numId w:val="3"/>
        </w:numPr>
      </w:pPr>
      <w:r>
        <w:t>Trang chi tiết sản phẩm</w:t>
      </w:r>
    </w:p>
    <w:p w14:paraId="470BA3B7" w14:textId="56D268FF" w:rsidR="00211D47" w:rsidRDefault="00211D47" w:rsidP="00211D47">
      <w:r>
        <w:rPr>
          <w:noProof/>
        </w:rPr>
        <w:lastRenderedPageBreak/>
        <w:drawing>
          <wp:inline distT="0" distB="0" distL="0" distR="0" wp14:anchorId="20E7046A" wp14:editId="5C12C312">
            <wp:extent cx="6120130" cy="344233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3442335"/>
                    </a:xfrm>
                    <a:prstGeom prst="rect">
                      <a:avLst/>
                    </a:prstGeom>
                  </pic:spPr>
                </pic:pic>
              </a:graphicData>
            </a:graphic>
          </wp:inline>
        </w:drawing>
      </w:r>
    </w:p>
    <w:p w14:paraId="6112E836" w14:textId="16DBE27E" w:rsidR="00211D47" w:rsidRDefault="00211D47" w:rsidP="00211D47">
      <w:r>
        <w:rPr>
          <w:noProof/>
        </w:rPr>
        <w:drawing>
          <wp:inline distT="0" distB="0" distL="0" distR="0" wp14:anchorId="39A603FC" wp14:editId="779128EC">
            <wp:extent cx="6120130" cy="34423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3442335"/>
                    </a:xfrm>
                    <a:prstGeom prst="rect">
                      <a:avLst/>
                    </a:prstGeom>
                  </pic:spPr>
                </pic:pic>
              </a:graphicData>
            </a:graphic>
          </wp:inline>
        </w:drawing>
      </w:r>
    </w:p>
    <w:p w14:paraId="0C8CBFE3" w14:textId="3EAB5F67" w:rsidR="00211D47" w:rsidRDefault="00211D47" w:rsidP="00211D47">
      <w:pPr>
        <w:pStyle w:val="ListParagraph"/>
        <w:numPr>
          <w:ilvl w:val="0"/>
          <w:numId w:val="3"/>
        </w:numPr>
      </w:pPr>
      <w:r>
        <w:t>Trang đăng nhập</w:t>
      </w:r>
    </w:p>
    <w:p w14:paraId="4F77CE34" w14:textId="5E9E27D4" w:rsidR="00211D47" w:rsidRDefault="00211D47" w:rsidP="00211D47">
      <w:r>
        <w:rPr>
          <w:noProof/>
        </w:rPr>
        <w:lastRenderedPageBreak/>
        <w:drawing>
          <wp:inline distT="0" distB="0" distL="0" distR="0" wp14:anchorId="09C673BC" wp14:editId="1B63CC37">
            <wp:extent cx="6120130" cy="34423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3442335"/>
                    </a:xfrm>
                    <a:prstGeom prst="rect">
                      <a:avLst/>
                    </a:prstGeom>
                  </pic:spPr>
                </pic:pic>
              </a:graphicData>
            </a:graphic>
          </wp:inline>
        </w:drawing>
      </w:r>
    </w:p>
    <w:p w14:paraId="746AE5A6" w14:textId="1BAFAB2C" w:rsidR="00211D47" w:rsidRDefault="00211D47" w:rsidP="00211D47">
      <w:pPr>
        <w:pStyle w:val="ListParagraph"/>
        <w:numPr>
          <w:ilvl w:val="0"/>
          <w:numId w:val="3"/>
        </w:numPr>
      </w:pPr>
      <w:r>
        <w:t>Trang đăng ký</w:t>
      </w:r>
    </w:p>
    <w:p w14:paraId="3D467A58" w14:textId="2F6420B8" w:rsidR="00211D47" w:rsidRDefault="00211D47" w:rsidP="00211D47">
      <w:r>
        <w:rPr>
          <w:noProof/>
        </w:rPr>
        <w:drawing>
          <wp:inline distT="0" distB="0" distL="0" distR="0" wp14:anchorId="2BBCBEFD" wp14:editId="75112FCF">
            <wp:extent cx="6120130" cy="3442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442335"/>
                    </a:xfrm>
                    <a:prstGeom prst="rect">
                      <a:avLst/>
                    </a:prstGeom>
                  </pic:spPr>
                </pic:pic>
              </a:graphicData>
            </a:graphic>
          </wp:inline>
        </w:drawing>
      </w:r>
    </w:p>
    <w:p w14:paraId="2F480AE3" w14:textId="40B8D866" w:rsidR="00211D47" w:rsidRDefault="00211D47" w:rsidP="00211D47">
      <w:pPr>
        <w:pStyle w:val="ListParagraph"/>
        <w:numPr>
          <w:ilvl w:val="0"/>
          <w:numId w:val="3"/>
        </w:numPr>
      </w:pPr>
      <w:r>
        <w:t>Live search</w:t>
      </w:r>
    </w:p>
    <w:p w14:paraId="0E529C52" w14:textId="5009AE5A" w:rsidR="00211D47" w:rsidRDefault="00211D47" w:rsidP="00211D47">
      <w:r w:rsidRPr="00211D47">
        <w:rPr>
          <w:noProof/>
        </w:rPr>
        <w:lastRenderedPageBreak/>
        <w:drawing>
          <wp:inline distT="0" distB="0" distL="0" distR="0" wp14:anchorId="58DF01FF" wp14:editId="2E2B5932">
            <wp:extent cx="6120130" cy="25215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2521585"/>
                    </a:xfrm>
                    <a:prstGeom prst="rect">
                      <a:avLst/>
                    </a:prstGeom>
                  </pic:spPr>
                </pic:pic>
              </a:graphicData>
            </a:graphic>
          </wp:inline>
        </w:drawing>
      </w:r>
    </w:p>
    <w:p w14:paraId="1E72A5B6" w14:textId="2F195D48" w:rsidR="00211D47" w:rsidRDefault="00211D47" w:rsidP="00211D47">
      <w:r>
        <w:t>Live search khi nhấn enter</w:t>
      </w:r>
    </w:p>
    <w:p w14:paraId="37A2427C" w14:textId="33252096" w:rsidR="00211D47" w:rsidRDefault="00211D47" w:rsidP="00211D47">
      <w:r>
        <w:rPr>
          <w:noProof/>
        </w:rPr>
        <w:drawing>
          <wp:inline distT="0" distB="0" distL="0" distR="0" wp14:anchorId="70995934" wp14:editId="2FE65A5B">
            <wp:extent cx="6120130" cy="344233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3442335"/>
                    </a:xfrm>
                    <a:prstGeom prst="rect">
                      <a:avLst/>
                    </a:prstGeom>
                  </pic:spPr>
                </pic:pic>
              </a:graphicData>
            </a:graphic>
          </wp:inline>
        </w:drawing>
      </w:r>
    </w:p>
    <w:p w14:paraId="325FF7EE" w14:textId="0DC2FBBE" w:rsidR="00211D47" w:rsidRDefault="00211D47" w:rsidP="00211D47">
      <w:pPr>
        <w:pStyle w:val="ListParagraph"/>
        <w:numPr>
          <w:ilvl w:val="0"/>
          <w:numId w:val="3"/>
        </w:numPr>
      </w:pPr>
      <w:r>
        <w:t>Trang hiển thị tất cả sách theo thể loại có phân trang</w:t>
      </w:r>
    </w:p>
    <w:p w14:paraId="074E4683" w14:textId="0C405DAD" w:rsidR="00211D47" w:rsidRDefault="00211D47" w:rsidP="00211D47">
      <w:r>
        <w:rPr>
          <w:noProof/>
        </w:rPr>
        <w:lastRenderedPageBreak/>
        <w:drawing>
          <wp:inline distT="0" distB="0" distL="0" distR="0" wp14:anchorId="737C31A5" wp14:editId="7075A300">
            <wp:extent cx="6120130" cy="34423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3442335"/>
                    </a:xfrm>
                    <a:prstGeom prst="rect">
                      <a:avLst/>
                    </a:prstGeom>
                  </pic:spPr>
                </pic:pic>
              </a:graphicData>
            </a:graphic>
          </wp:inline>
        </w:drawing>
      </w:r>
    </w:p>
    <w:p w14:paraId="1C566B6D" w14:textId="371CEDD0" w:rsidR="00211D47" w:rsidRDefault="00211D47" w:rsidP="00211D47">
      <w:r>
        <w:t>II. Phần admin</w:t>
      </w:r>
    </w:p>
    <w:p w14:paraId="3E047EB8" w14:textId="7C6D8305" w:rsidR="00211D47" w:rsidRDefault="00211D47" w:rsidP="00211D47">
      <w:pPr>
        <w:pStyle w:val="ListParagraph"/>
        <w:numPr>
          <w:ilvl w:val="0"/>
          <w:numId w:val="4"/>
        </w:numPr>
      </w:pPr>
      <w:r>
        <w:t>Trang đăng nhập khi vào admin</w:t>
      </w:r>
    </w:p>
    <w:p w14:paraId="1048609D" w14:textId="3FF6E5EA" w:rsidR="00211D47" w:rsidRDefault="00211D47" w:rsidP="00211D47">
      <w:r>
        <w:rPr>
          <w:noProof/>
        </w:rPr>
        <w:drawing>
          <wp:inline distT="0" distB="0" distL="0" distR="0" wp14:anchorId="38D18955" wp14:editId="1D863047">
            <wp:extent cx="6120130" cy="34423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3442335"/>
                    </a:xfrm>
                    <a:prstGeom prst="rect">
                      <a:avLst/>
                    </a:prstGeom>
                  </pic:spPr>
                </pic:pic>
              </a:graphicData>
            </a:graphic>
          </wp:inline>
        </w:drawing>
      </w:r>
    </w:p>
    <w:p w14:paraId="7DDF1ED7" w14:textId="1C703B53" w:rsidR="00211D47" w:rsidRDefault="00211D47" w:rsidP="00211D47">
      <w:pPr>
        <w:pStyle w:val="ListParagraph"/>
        <w:numPr>
          <w:ilvl w:val="0"/>
          <w:numId w:val="4"/>
        </w:numPr>
      </w:pPr>
      <w:r>
        <w:t>Trang index hiển thị các biểu đồ thống kê như trong ảnh</w:t>
      </w:r>
    </w:p>
    <w:p w14:paraId="18A09780" w14:textId="13694A46" w:rsidR="00211D47" w:rsidRDefault="00211D47" w:rsidP="00211D47">
      <w:r>
        <w:rPr>
          <w:noProof/>
        </w:rPr>
        <w:lastRenderedPageBreak/>
        <w:drawing>
          <wp:inline distT="0" distB="0" distL="0" distR="0" wp14:anchorId="4F17E9E6" wp14:editId="5904421D">
            <wp:extent cx="6120130" cy="344233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3442335"/>
                    </a:xfrm>
                    <a:prstGeom prst="rect">
                      <a:avLst/>
                    </a:prstGeom>
                  </pic:spPr>
                </pic:pic>
              </a:graphicData>
            </a:graphic>
          </wp:inline>
        </w:drawing>
      </w:r>
    </w:p>
    <w:p w14:paraId="49532869" w14:textId="1C1E9771" w:rsidR="00211D47" w:rsidRDefault="00211D47" w:rsidP="00211D47">
      <w:r>
        <w:rPr>
          <w:noProof/>
        </w:rPr>
        <w:drawing>
          <wp:inline distT="0" distB="0" distL="0" distR="0" wp14:anchorId="2C976AA7" wp14:editId="3252589F">
            <wp:extent cx="6120130" cy="34423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3442335"/>
                    </a:xfrm>
                    <a:prstGeom prst="rect">
                      <a:avLst/>
                    </a:prstGeom>
                  </pic:spPr>
                </pic:pic>
              </a:graphicData>
            </a:graphic>
          </wp:inline>
        </w:drawing>
      </w:r>
    </w:p>
    <w:p w14:paraId="5CA48F0F" w14:textId="0CC53230" w:rsidR="00211D47" w:rsidRDefault="00211D47" w:rsidP="00211D47">
      <w:pPr>
        <w:pStyle w:val="ListParagraph"/>
        <w:numPr>
          <w:ilvl w:val="0"/>
          <w:numId w:val="4"/>
        </w:numPr>
      </w:pPr>
      <w:r>
        <w:t>Trang sản phẩm</w:t>
      </w:r>
    </w:p>
    <w:p w14:paraId="04230ADF" w14:textId="10DA074C" w:rsidR="00211D47" w:rsidRDefault="00211D47" w:rsidP="00211D47">
      <w:r>
        <w:t xml:space="preserve">Có các chức năng ajax hiển thị số dòng, lọc theo thể loại, lọc theo trạng thái, live search, </w:t>
      </w:r>
      <w:r w:rsidR="0094182C">
        <w:t>thêm sản phẩm với nhiều ảnh đính kèm</w:t>
      </w:r>
      <w:r w:rsidR="00947EA5">
        <w:t>, xuất file excel.</w:t>
      </w:r>
    </w:p>
    <w:p w14:paraId="79648A92" w14:textId="50CB3BD8" w:rsidR="00211D47" w:rsidRDefault="00211D47" w:rsidP="00211D47">
      <w:r>
        <w:rPr>
          <w:noProof/>
        </w:rPr>
        <w:lastRenderedPageBreak/>
        <w:drawing>
          <wp:inline distT="0" distB="0" distL="0" distR="0" wp14:anchorId="239B0702" wp14:editId="350B4790">
            <wp:extent cx="6120130" cy="34423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3442335"/>
                    </a:xfrm>
                    <a:prstGeom prst="rect">
                      <a:avLst/>
                    </a:prstGeom>
                  </pic:spPr>
                </pic:pic>
              </a:graphicData>
            </a:graphic>
          </wp:inline>
        </w:drawing>
      </w:r>
    </w:p>
    <w:p w14:paraId="1FC3A6EF" w14:textId="676FBB38" w:rsidR="0094182C" w:rsidRDefault="0094182C" w:rsidP="00211D47">
      <w:r>
        <w:rPr>
          <w:noProof/>
        </w:rPr>
        <w:drawing>
          <wp:inline distT="0" distB="0" distL="0" distR="0" wp14:anchorId="22AEEA5D" wp14:editId="4C1BF416">
            <wp:extent cx="6120130" cy="344233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3442335"/>
                    </a:xfrm>
                    <a:prstGeom prst="rect">
                      <a:avLst/>
                    </a:prstGeom>
                  </pic:spPr>
                </pic:pic>
              </a:graphicData>
            </a:graphic>
          </wp:inline>
        </w:drawing>
      </w:r>
    </w:p>
    <w:p w14:paraId="446E3B45" w14:textId="1A21C3A2" w:rsidR="0094182C" w:rsidRDefault="0094182C" w:rsidP="0094182C">
      <w:pPr>
        <w:pStyle w:val="ListParagraph"/>
        <w:numPr>
          <w:ilvl w:val="0"/>
          <w:numId w:val="4"/>
        </w:numPr>
      </w:pPr>
      <w:r>
        <w:t>Trang</w:t>
      </w:r>
      <w:r w:rsidR="00B943AF">
        <w:t xml:space="preserve"> chi tiết và </w:t>
      </w:r>
      <w:r>
        <w:t>chỉnh sửa sản phẩm</w:t>
      </w:r>
    </w:p>
    <w:p w14:paraId="0A6086B2" w14:textId="456F1AE6" w:rsidR="0094182C" w:rsidRDefault="00947EA5" w:rsidP="0094182C">
      <w:r>
        <w:rPr>
          <w:noProof/>
        </w:rPr>
        <w:lastRenderedPageBreak/>
        <w:drawing>
          <wp:inline distT="0" distB="0" distL="0" distR="0" wp14:anchorId="7975B081" wp14:editId="29DAAEC2">
            <wp:extent cx="6120130" cy="34423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442335"/>
                    </a:xfrm>
                    <a:prstGeom prst="rect">
                      <a:avLst/>
                    </a:prstGeom>
                  </pic:spPr>
                </pic:pic>
              </a:graphicData>
            </a:graphic>
          </wp:inline>
        </w:drawing>
      </w:r>
    </w:p>
    <w:p w14:paraId="5267BBE6" w14:textId="1756AAC8" w:rsidR="00947EA5" w:rsidRDefault="00947EA5" w:rsidP="0094182C">
      <w:r>
        <w:tab/>
      </w:r>
    </w:p>
    <w:p w14:paraId="7EDCFED9" w14:textId="41176093" w:rsidR="0094182C" w:rsidRDefault="00947EA5" w:rsidP="00947EA5">
      <w:pPr>
        <w:pStyle w:val="ListParagraph"/>
        <w:numPr>
          <w:ilvl w:val="0"/>
          <w:numId w:val="4"/>
        </w:numPr>
      </w:pPr>
      <w:r>
        <w:t>Trang thể loại</w:t>
      </w:r>
    </w:p>
    <w:p w14:paraId="38E0B2C8" w14:textId="31FD1F6A" w:rsidR="00947EA5" w:rsidRDefault="00947EA5" w:rsidP="00947EA5">
      <w:r>
        <w:rPr>
          <w:noProof/>
        </w:rPr>
        <w:drawing>
          <wp:inline distT="0" distB="0" distL="0" distR="0" wp14:anchorId="72D29094" wp14:editId="6E93AA67">
            <wp:extent cx="6120130" cy="344233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3442335"/>
                    </a:xfrm>
                    <a:prstGeom prst="rect">
                      <a:avLst/>
                    </a:prstGeom>
                  </pic:spPr>
                </pic:pic>
              </a:graphicData>
            </a:graphic>
          </wp:inline>
        </w:drawing>
      </w:r>
    </w:p>
    <w:p w14:paraId="56AAF1DC" w14:textId="0745D724" w:rsidR="00947EA5" w:rsidRDefault="00947EA5" w:rsidP="00947EA5">
      <w:r>
        <w:t>Thêm thể loại</w:t>
      </w:r>
    </w:p>
    <w:p w14:paraId="1D5B3FD8" w14:textId="0DC8F0D9" w:rsidR="00947EA5" w:rsidRDefault="00947EA5" w:rsidP="00947EA5">
      <w:r>
        <w:rPr>
          <w:noProof/>
        </w:rPr>
        <w:lastRenderedPageBreak/>
        <w:drawing>
          <wp:inline distT="0" distB="0" distL="0" distR="0" wp14:anchorId="71786C28" wp14:editId="7960B33C">
            <wp:extent cx="6120130" cy="344233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3442335"/>
                    </a:xfrm>
                    <a:prstGeom prst="rect">
                      <a:avLst/>
                    </a:prstGeom>
                  </pic:spPr>
                </pic:pic>
              </a:graphicData>
            </a:graphic>
          </wp:inline>
        </w:drawing>
      </w:r>
    </w:p>
    <w:p w14:paraId="70CC659C" w14:textId="00968D88" w:rsidR="00947EA5" w:rsidRDefault="00947EA5" w:rsidP="00947EA5">
      <w:pPr>
        <w:pStyle w:val="ListParagraph"/>
        <w:numPr>
          <w:ilvl w:val="0"/>
          <w:numId w:val="4"/>
        </w:numPr>
      </w:pPr>
      <w:r>
        <w:t>Trang quản lí banner</w:t>
      </w:r>
    </w:p>
    <w:p w14:paraId="7C6FCC30" w14:textId="2963E86E" w:rsidR="00947EA5" w:rsidRDefault="00947EA5" w:rsidP="00947EA5">
      <w:r>
        <w:rPr>
          <w:noProof/>
        </w:rPr>
        <w:drawing>
          <wp:inline distT="0" distB="0" distL="0" distR="0" wp14:anchorId="17535E7B" wp14:editId="275CACF5">
            <wp:extent cx="6120130" cy="34423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442335"/>
                    </a:xfrm>
                    <a:prstGeom prst="rect">
                      <a:avLst/>
                    </a:prstGeom>
                  </pic:spPr>
                </pic:pic>
              </a:graphicData>
            </a:graphic>
          </wp:inline>
        </w:drawing>
      </w:r>
    </w:p>
    <w:p w14:paraId="78D88AFD" w14:textId="2EB1D8AF" w:rsidR="00947EA5" w:rsidRDefault="00947EA5" w:rsidP="00947EA5">
      <w:r>
        <w:t>Thêm banner</w:t>
      </w:r>
    </w:p>
    <w:p w14:paraId="77D2718F" w14:textId="53D63484" w:rsidR="00947EA5" w:rsidRDefault="00947EA5" w:rsidP="00947EA5">
      <w:r>
        <w:rPr>
          <w:noProof/>
        </w:rPr>
        <w:lastRenderedPageBreak/>
        <w:drawing>
          <wp:inline distT="0" distB="0" distL="0" distR="0" wp14:anchorId="2D70E9DD" wp14:editId="7D2A1E38">
            <wp:extent cx="6120130" cy="344233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3442335"/>
                    </a:xfrm>
                    <a:prstGeom prst="rect">
                      <a:avLst/>
                    </a:prstGeom>
                  </pic:spPr>
                </pic:pic>
              </a:graphicData>
            </a:graphic>
          </wp:inline>
        </w:drawing>
      </w:r>
    </w:p>
    <w:p w14:paraId="5BA994A0" w14:textId="5365F566" w:rsidR="00947EA5" w:rsidRDefault="00947EA5" w:rsidP="00947EA5">
      <w:pPr>
        <w:pStyle w:val="ListParagraph"/>
        <w:numPr>
          <w:ilvl w:val="0"/>
          <w:numId w:val="4"/>
        </w:numPr>
      </w:pPr>
      <w:r>
        <w:t>Trang đơn hàng</w:t>
      </w:r>
    </w:p>
    <w:p w14:paraId="0984203A" w14:textId="3693156B" w:rsidR="00947EA5" w:rsidRDefault="00947EA5" w:rsidP="00947EA5">
      <w:r>
        <w:t>Lọc theo trạng thái đơn hàng, live search</w:t>
      </w:r>
    </w:p>
    <w:p w14:paraId="4B367AFB" w14:textId="43A97852" w:rsidR="00947EA5" w:rsidRDefault="00947EA5" w:rsidP="00947EA5">
      <w:r>
        <w:rPr>
          <w:noProof/>
        </w:rPr>
        <w:drawing>
          <wp:inline distT="0" distB="0" distL="0" distR="0" wp14:anchorId="50034760" wp14:editId="01891D71">
            <wp:extent cx="6120130" cy="344233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3442335"/>
                    </a:xfrm>
                    <a:prstGeom prst="rect">
                      <a:avLst/>
                    </a:prstGeom>
                  </pic:spPr>
                </pic:pic>
              </a:graphicData>
            </a:graphic>
          </wp:inline>
        </w:drawing>
      </w:r>
    </w:p>
    <w:p w14:paraId="5779C272" w14:textId="673D4C94" w:rsidR="00947EA5" w:rsidRDefault="00947EA5" w:rsidP="00947EA5">
      <w:pPr>
        <w:pStyle w:val="ListParagraph"/>
        <w:numPr>
          <w:ilvl w:val="0"/>
          <w:numId w:val="4"/>
        </w:numPr>
      </w:pPr>
      <w:r>
        <w:t>Trang đơn hàng chi tiết</w:t>
      </w:r>
    </w:p>
    <w:p w14:paraId="35AFA867" w14:textId="247864FD" w:rsidR="00947EA5" w:rsidRDefault="00947EA5" w:rsidP="00947EA5">
      <w:r>
        <w:rPr>
          <w:noProof/>
        </w:rPr>
        <w:lastRenderedPageBreak/>
        <w:drawing>
          <wp:inline distT="0" distB="0" distL="0" distR="0" wp14:anchorId="6C62FD3E" wp14:editId="20C4442E">
            <wp:extent cx="6120130" cy="34423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3442335"/>
                    </a:xfrm>
                    <a:prstGeom prst="rect">
                      <a:avLst/>
                    </a:prstGeom>
                  </pic:spPr>
                </pic:pic>
              </a:graphicData>
            </a:graphic>
          </wp:inline>
        </w:drawing>
      </w:r>
    </w:p>
    <w:p w14:paraId="39C7144E" w14:textId="6DC748FA" w:rsidR="00947EA5" w:rsidRDefault="00947EA5" w:rsidP="00947EA5">
      <w:pPr>
        <w:pStyle w:val="ListParagraph"/>
        <w:numPr>
          <w:ilvl w:val="0"/>
          <w:numId w:val="4"/>
        </w:numPr>
      </w:pPr>
      <w:r>
        <w:t>Trang trạng thái đơn hàng</w:t>
      </w:r>
    </w:p>
    <w:p w14:paraId="1147A279" w14:textId="7DCA9F6C" w:rsidR="00947EA5" w:rsidRDefault="00947EA5" w:rsidP="00947EA5">
      <w:r>
        <w:rPr>
          <w:noProof/>
        </w:rPr>
        <w:drawing>
          <wp:inline distT="0" distB="0" distL="0" distR="0" wp14:anchorId="752F4191" wp14:editId="1E06968F">
            <wp:extent cx="6120130" cy="344233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3442335"/>
                    </a:xfrm>
                    <a:prstGeom prst="rect">
                      <a:avLst/>
                    </a:prstGeom>
                  </pic:spPr>
                </pic:pic>
              </a:graphicData>
            </a:graphic>
          </wp:inline>
        </w:drawing>
      </w:r>
    </w:p>
    <w:p w14:paraId="6152EA45" w14:textId="2EB43952" w:rsidR="00947EA5" w:rsidRDefault="00947EA5" w:rsidP="00947EA5"/>
    <w:p w14:paraId="5307D8A1" w14:textId="469E2ECA" w:rsidR="00947EA5" w:rsidRDefault="00947EA5" w:rsidP="00947EA5">
      <w:pPr>
        <w:pStyle w:val="ListParagraph"/>
        <w:numPr>
          <w:ilvl w:val="0"/>
          <w:numId w:val="4"/>
        </w:numPr>
      </w:pPr>
      <w:r>
        <w:t>Trang khách hàng</w:t>
      </w:r>
    </w:p>
    <w:p w14:paraId="3D75E050" w14:textId="5905F8CF" w:rsidR="00947EA5" w:rsidRDefault="00947EA5" w:rsidP="00947EA5">
      <w:r>
        <w:t>Live search</w:t>
      </w:r>
    </w:p>
    <w:p w14:paraId="446639C7" w14:textId="56A71729" w:rsidR="00947EA5" w:rsidRDefault="00947EA5" w:rsidP="00947EA5">
      <w:r>
        <w:rPr>
          <w:noProof/>
        </w:rPr>
        <w:lastRenderedPageBreak/>
        <w:drawing>
          <wp:inline distT="0" distB="0" distL="0" distR="0" wp14:anchorId="72CBC606" wp14:editId="6819F378">
            <wp:extent cx="6120130" cy="344233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3442335"/>
                    </a:xfrm>
                    <a:prstGeom prst="rect">
                      <a:avLst/>
                    </a:prstGeom>
                  </pic:spPr>
                </pic:pic>
              </a:graphicData>
            </a:graphic>
          </wp:inline>
        </w:drawing>
      </w:r>
    </w:p>
    <w:p w14:paraId="6330566F" w14:textId="709DDE37" w:rsidR="00947EA5" w:rsidRDefault="00947EA5" w:rsidP="00947EA5">
      <w:pPr>
        <w:pStyle w:val="ListParagraph"/>
        <w:numPr>
          <w:ilvl w:val="0"/>
          <w:numId w:val="4"/>
        </w:numPr>
      </w:pPr>
      <w:r>
        <w:t>Trang yêu cầu sách</w:t>
      </w:r>
    </w:p>
    <w:p w14:paraId="7362DF3C" w14:textId="75B76F3D" w:rsidR="00947EA5" w:rsidRDefault="00947EA5" w:rsidP="00947EA5">
      <w:r>
        <w:rPr>
          <w:noProof/>
        </w:rPr>
        <w:drawing>
          <wp:inline distT="0" distB="0" distL="0" distR="0" wp14:anchorId="72E9FDC4" wp14:editId="43FDABDF">
            <wp:extent cx="6120130" cy="344233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3442335"/>
                    </a:xfrm>
                    <a:prstGeom prst="rect">
                      <a:avLst/>
                    </a:prstGeom>
                  </pic:spPr>
                </pic:pic>
              </a:graphicData>
            </a:graphic>
          </wp:inline>
        </w:drawing>
      </w:r>
    </w:p>
    <w:p w14:paraId="19336036" w14:textId="4B340C29" w:rsidR="00947EA5" w:rsidRDefault="00947EA5" w:rsidP="00947EA5">
      <w:pPr>
        <w:pStyle w:val="ListParagraph"/>
        <w:numPr>
          <w:ilvl w:val="0"/>
          <w:numId w:val="4"/>
        </w:numPr>
      </w:pPr>
      <w:r>
        <w:t>Trang đổi mật khẩu</w:t>
      </w:r>
    </w:p>
    <w:p w14:paraId="26C36E4B" w14:textId="75A009A4" w:rsidR="00947EA5" w:rsidRDefault="00947EA5" w:rsidP="00947EA5">
      <w:r>
        <w:rPr>
          <w:noProof/>
        </w:rPr>
        <w:lastRenderedPageBreak/>
        <w:drawing>
          <wp:inline distT="0" distB="0" distL="0" distR="0" wp14:anchorId="14F80AFE" wp14:editId="0A4AE0D5">
            <wp:extent cx="6120130" cy="34423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3442335"/>
                    </a:xfrm>
                    <a:prstGeom prst="rect">
                      <a:avLst/>
                    </a:prstGeom>
                  </pic:spPr>
                </pic:pic>
              </a:graphicData>
            </a:graphic>
          </wp:inline>
        </w:drawing>
      </w:r>
    </w:p>
    <w:p w14:paraId="179ED69C" w14:textId="60FA65EE" w:rsidR="00947EA5" w:rsidRDefault="00947EA5" w:rsidP="00947EA5">
      <w:pPr>
        <w:pStyle w:val="ListParagraph"/>
        <w:numPr>
          <w:ilvl w:val="0"/>
          <w:numId w:val="4"/>
        </w:numPr>
      </w:pPr>
      <w:r>
        <w:t>Trang quản lí admin</w:t>
      </w:r>
    </w:p>
    <w:p w14:paraId="01255752" w14:textId="4799D537" w:rsidR="00947EA5" w:rsidRDefault="00947EA5" w:rsidP="00947EA5">
      <w:r>
        <w:rPr>
          <w:noProof/>
        </w:rPr>
        <w:drawing>
          <wp:inline distT="0" distB="0" distL="0" distR="0" wp14:anchorId="12B49F26" wp14:editId="6CD1CC5C">
            <wp:extent cx="6120130" cy="344233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3442335"/>
                    </a:xfrm>
                    <a:prstGeom prst="rect">
                      <a:avLst/>
                    </a:prstGeom>
                  </pic:spPr>
                </pic:pic>
              </a:graphicData>
            </a:graphic>
          </wp:inline>
        </w:drawing>
      </w:r>
    </w:p>
    <w:p w14:paraId="7395791E" w14:textId="2A3BFDDE" w:rsidR="00947EA5" w:rsidRDefault="00947EA5" w:rsidP="00947EA5">
      <w:r>
        <w:t>Thêm admin</w:t>
      </w:r>
    </w:p>
    <w:p w14:paraId="5A86F08F" w14:textId="451F5216" w:rsidR="00947EA5" w:rsidRDefault="00947EA5" w:rsidP="00947EA5">
      <w:r>
        <w:rPr>
          <w:noProof/>
        </w:rPr>
        <w:lastRenderedPageBreak/>
        <w:drawing>
          <wp:inline distT="0" distB="0" distL="0" distR="0" wp14:anchorId="1BFB801A" wp14:editId="0194D0EA">
            <wp:extent cx="6120130" cy="344233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3442335"/>
                    </a:xfrm>
                    <a:prstGeom prst="rect">
                      <a:avLst/>
                    </a:prstGeom>
                  </pic:spPr>
                </pic:pic>
              </a:graphicData>
            </a:graphic>
          </wp:inline>
        </w:drawing>
      </w:r>
    </w:p>
    <w:p w14:paraId="5D9CEEDB" w14:textId="04E6FCCD" w:rsidR="00947EA5" w:rsidRDefault="00947EA5" w:rsidP="00947EA5">
      <w:r>
        <w:t>Đổi mật khẩu admin</w:t>
      </w:r>
    </w:p>
    <w:p w14:paraId="2C7CE96A" w14:textId="16F9F2E2" w:rsidR="00947EA5" w:rsidRDefault="00947EA5" w:rsidP="00947EA5">
      <w:r w:rsidRPr="00947EA5">
        <w:rPr>
          <w:noProof/>
        </w:rPr>
        <w:drawing>
          <wp:inline distT="0" distB="0" distL="0" distR="0" wp14:anchorId="739F334F" wp14:editId="45F65A7B">
            <wp:extent cx="6120130" cy="123063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1230630"/>
                    </a:xfrm>
                    <a:prstGeom prst="rect">
                      <a:avLst/>
                    </a:prstGeom>
                  </pic:spPr>
                </pic:pic>
              </a:graphicData>
            </a:graphic>
          </wp:inline>
        </w:drawing>
      </w:r>
    </w:p>
    <w:p w14:paraId="0DE7858C" w14:textId="27669E3B" w:rsidR="00947EA5" w:rsidRDefault="00816A33" w:rsidP="00816A33">
      <w:pPr>
        <w:pStyle w:val="ListParagraph"/>
        <w:numPr>
          <w:ilvl w:val="0"/>
          <w:numId w:val="4"/>
        </w:numPr>
      </w:pPr>
      <w:r>
        <w:t>Trang admin khi responsive</w:t>
      </w:r>
    </w:p>
    <w:p w14:paraId="26D10B49" w14:textId="4BC1481D" w:rsidR="00816A33" w:rsidRDefault="00816A33" w:rsidP="00816A33">
      <w:r w:rsidRPr="00816A33">
        <w:rPr>
          <w:noProof/>
        </w:rPr>
        <w:lastRenderedPageBreak/>
        <w:drawing>
          <wp:inline distT="0" distB="0" distL="0" distR="0" wp14:anchorId="50F86FF4" wp14:editId="65EBC14D">
            <wp:extent cx="4808637" cy="642421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08637" cy="6424217"/>
                    </a:xfrm>
                    <a:prstGeom prst="rect">
                      <a:avLst/>
                    </a:prstGeom>
                  </pic:spPr>
                </pic:pic>
              </a:graphicData>
            </a:graphic>
          </wp:inline>
        </w:drawing>
      </w:r>
    </w:p>
    <w:p w14:paraId="6C805189" w14:textId="77777777" w:rsidR="00947EA5" w:rsidRDefault="00947EA5" w:rsidP="00947EA5"/>
    <w:p w14:paraId="790ADF56" w14:textId="77777777" w:rsidR="00947EA5" w:rsidRDefault="00947EA5" w:rsidP="00947EA5"/>
    <w:sectPr w:rsidR="00947EA5">
      <w:pgSz w:w="11906" w:h="16838"/>
      <w:pgMar w:top="1134" w:right="1134" w:bottom="1134" w:left="1134"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7E3B0F"/>
    <w:multiLevelType w:val="hybridMultilevel"/>
    <w:tmpl w:val="BF0257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2014790"/>
    <w:multiLevelType w:val="multilevel"/>
    <w:tmpl w:val="63A63CB8"/>
    <w:lvl w:ilvl="0">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588C4690"/>
    <w:multiLevelType w:val="multilevel"/>
    <w:tmpl w:val="65246CAE"/>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5CD81A11"/>
    <w:multiLevelType w:val="hybridMultilevel"/>
    <w:tmpl w:val="70C842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A45041A"/>
    <w:multiLevelType w:val="hybridMultilevel"/>
    <w:tmpl w:val="1088B67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2AC6"/>
    <w:rsid w:val="00092AC6"/>
    <w:rsid w:val="001430C6"/>
    <w:rsid w:val="00165D78"/>
    <w:rsid w:val="00211D47"/>
    <w:rsid w:val="003B3993"/>
    <w:rsid w:val="00454E70"/>
    <w:rsid w:val="004862EB"/>
    <w:rsid w:val="0059346D"/>
    <w:rsid w:val="005E23A0"/>
    <w:rsid w:val="00704050"/>
    <w:rsid w:val="00751ACC"/>
    <w:rsid w:val="00816A33"/>
    <w:rsid w:val="008C3548"/>
    <w:rsid w:val="008C662E"/>
    <w:rsid w:val="0094182C"/>
    <w:rsid w:val="00947EA5"/>
    <w:rsid w:val="00B943AF"/>
    <w:rsid w:val="00D30A8C"/>
    <w:rsid w:val="00DE405E"/>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8F940B"/>
  <w15:docId w15:val="{6D480E29-7B76-4D07-B0CC-E081A39744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after="160" w:line="259" w:lineRule="auto"/>
    </w:pPr>
    <w:rPr>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color w:val="000080"/>
      <w:u w:val="single"/>
    </w:rPr>
  </w:style>
  <w:style w:type="character" w:customStyle="1" w:styleId="ListLabel1">
    <w:name w:val="ListLabel 1"/>
    <w:qFormat/>
    <w:rPr>
      <w:rFonts w:cs="Times New Roman"/>
    </w:rPr>
  </w:style>
  <w:style w:type="character" w:customStyle="1" w:styleId="ListLabel2">
    <w:name w:val="ListLabel 2"/>
    <w:qFormat/>
    <w:rPr>
      <w:rFonts w:cs="Courier New"/>
    </w:rPr>
  </w:style>
  <w:style w:type="character" w:customStyle="1" w:styleId="ListLabel3">
    <w:name w:val="ListLabel 3"/>
    <w:qFormat/>
    <w:rPr>
      <w:rFonts w:cs="Wingdings"/>
    </w:rPr>
  </w:style>
  <w:style w:type="character" w:customStyle="1" w:styleId="ListLabel4">
    <w:name w:val="ListLabel 4"/>
    <w:qFormat/>
    <w:rPr>
      <w:rFonts w:cs="Symbol"/>
    </w:rPr>
  </w:style>
  <w:style w:type="character" w:customStyle="1" w:styleId="ListLabel5">
    <w:name w:val="ListLabel 5"/>
    <w:qFormat/>
    <w:rPr>
      <w:rFonts w:cs="Courier New"/>
    </w:rPr>
  </w:style>
  <w:style w:type="character" w:customStyle="1" w:styleId="ListLabel6">
    <w:name w:val="ListLabel 6"/>
    <w:qFormat/>
    <w:rPr>
      <w:rFonts w:cs="Wingdings"/>
    </w:rPr>
  </w:style>
  <w:style w:type="character" w:customStyle="1" w:styleId="ListLabel7">
    <w:name w:val="ListLabel 7"/>
    <w:qFormat/>
    <w:rPr>
      <w:rFonts w:cs="Symbol"/>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874458"/>
    <w:pPr>
      <w:ind w:left="720"/>
      <w:contextualSpacing/>
    </w:pPr>
  </w:style>
  <w:style w:type="paragraph" w:customStyle="1" w:styleId="FrameContents">
    <w:name w:val="Frame Contents"/>
    <w:basedOn w:val="Normal"/>
    <w:qFormat/>
  </w:style>
  <w:style w:type="table" w:styleId="TableGrid">
    <w:name w:val="Table Grid"/>
    <w:basedOn w:val="TableNormal"/>
    <w:uiPriority w:val="39"/>
    <w:rsid w:val="008744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16A33"/>
    <w:rPr>
      <w:color w:val="0563C1" w:themeColor="hyperlink"/>
      <w:u w:val="single"/>
    </w:rPr>
  </w:style>
  <w:style w:type="character" w:styleId="UnresolvedMention">
    <w:name w:val="Unresolved Mention"/>
    <w:basedOn w:val="DefaultParagraphFont"/>
    <w:uiPriority w:val="99"/>
    <w:semiHidden/>
    <w:unhideWhenUsed/>
    <w:rsid w:val="00816A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hyperlink" Target="https://hkstore.tk/"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28</Pages>
  <Words>679</Words>
  <Characters>3876</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Dung Kieu Tuan</dc:creator>
  <dc:description/>
  <cp:lastModifiedBy>Nguyen Minh Hieu</cp:lastModifiedBy>
  <cp:revision>3</cp:revision>
  <dcterms:created xsi:type="dcterms:W3CDTF">2021-11-04T14:07:00Z</dcterms:created>
  <dcterms:modified xsi:type="dcterms:W3CDTF">2021-11-05T15:38:00Z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